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9A0AE" w14:textId="137A853A" w:rsidR="000050B7" w:rsidRDefault="00C6280E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  <w:bookmarkStart w:id="0" w:name="_GoBack"/>
      <w:bookmarkEnd w:id="0"/>
      <w:r>
        <w:rPr>
          <w:rFonts w:ascii="Kanit Light" w:eastAsia="Calibri" w:hAnsi="Kanit Light" w:cs="Kanit Light"/>
          <w:b/>
          <w:bCs/>
          <w:noProof/>
          <w:color w:val="0033CC"/>
          <w:sz w:val="40"/>
          <w:szCs w:val="40"/>
        </w:rPr>
        <w:drawing>
          <wp:anchor distT="0" distB="0" distL="114300" distR="114300" simplePos="0" relativeHeight="251762688" behindDoc="1" locked="0" layoutInCell="1" allowOverlap="1" wp14:anchorId="20F19F58" wp14:editId="2E9C8333">
            <wp:simplePos x="0" y="0"/>
            <wp:positionH relativeFrom="page">
              <wp:align>right</wp:align>
            </wp:positionH>
            <wp:positionV relativeFrom="paragraph">
              <wp:posOffset>-463574</wp:posOffset>
            </wp:positionV>
            <wp:extent cx="7545706" cy="504954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6" cy="50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408A4" w14:textId="04461E08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01FDB99" w14:textId="20F93532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61D66DD5" w14:textId="7A40754B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15E0B430" w14:textId="686D4551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430910E3" w14:textId="4DD9B3D9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3D56E70" w14:textId="1DFA9A07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1F3C221" w14:textId="6F6B3FAE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0076F24C" w14:textId="6E39F94A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411D881E" w14:textId="24FBAC0F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64AB3FDA" w14:textId="77777777" w:rsidR="00C6280E" w:rsidRDefault="00C6280E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color w:val="4900B4"/>
          <w:sz w:val="40"/>
          <w:szCs w:val="40"/>
        </w:rPr>
      </w:pPr>
    </w:p>
    <w:p w14:paraId="719250DA" w14:textId="77777777" w:rsidR="00C6280E" w:rsidRDefault="00C6280E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color w:val="4900B4"/>
          <w:sz w:val="40"/>
          <w:szCs w:val="40"/>
        </w:rPr>
      </w:pPr>
    </w:p>
    <w:p w14:paraId="03CC9EFA" w14:textId="2AC2123A" w:rsidR="00B35471" w:rsidRPr="00814F3A" w:rsidRDefault="00B35471" w:rsidP="00CD4172">
      <w:pPr>
        <w:spacing w:after="0" w:line="240" w:lineRule="auto"/>
        <w:jc w:val="center"/>
        <w:rPr>
          <w:rFonts w:ascii="Kanit Light" w:hAnsi="Kanit Light" w:cs="Kanit Light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814F3A">
        <w:rPr>
          <w:rFonts w:ascii="Kanit Light" w:hAnsi="Kanit Light" w:cs="Kanit Light"/>
          <w:b/>
          <w:bCs/>
          <w:color w:val="4472C4" w:themeColor="accent1"/>
          <w:sz w:val="40"/>
          <w:szCs w:val="40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JJL94 Snow Monkey OSAKA TOKYO 6</w:t>
      </w:r>
      <w:r w:rsidRPr="00814F3A">
        <w:rPr>
          <w:rFonts w:ascii="Kanit Light" w:hAnsi="Kanit Light" w:cs="Kanit Light"/>
          <w:b/>
          <w:bCs/>
          <w:color w:val="4472C4" w:themeColor="accent1"/>
          <w:sz w:val="40"/>
          <w:szCs w:val="40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วัน</w:t>
      </w:r>
      <w:r w:rsidRPr="00814F3A">
        <w:rPr>
          <w:rFonts w:ascii="Kanit Light" w:hAnsi="Kanit Light" w:cs="Kanit Light"/>
          <w:b/>
          <w:bCs/>
          <w:color w:val="4472C4" w:themeColor="accent1"/>
          <w:sz w:val="40"/>
          <w:szCs w:val="40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4</w:t>
      </w:r>
      <w:r w:rsidRPr="00814F3A">
        <w:rPr>
          <w:rFonts w:ascii="Kanit Light" w:hAnsi="Kanit Light" w:cs="Kanit Light"/>
          <w:b/>
          <w:bCs/>
          <w:color w:val="4472C4" w:themeColor="accent1"/>
          <w:sz w:val="40"/>
          <w:szCs w:val="40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คืน</w:t>
      </w:r>
      <w:r w:rsidRPr="00814F3A">
        <w:rPr>
          <w:rFonts w:ascii="Kanit Light" w:hAnsi="Kanit Light" w:cs="Kanit Light"/>
          <w:b/>
          <w:bCs/>
          <w:color w:val="4472C4" w:themeColor="accent1"/>
          <w:sz w:val="32"/>
          <w:szCs w:val="32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br/>
      </w:r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โอ</w:t>
      </w:r>
      <w:proofErr w:type="spellStart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ซาก้า</w:t>
      </w:r>
      <w:proofErr w:type="spellEnd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</w:t>
      </w:r>
      <w:proofErr w:type="spellStart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เกียว</w:t>
      </w:r>
      <w:proofErr w:type="spellEnd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โต ชิราคาวา</w:t>
      </w:r>
      <w:proofErr w:type="spellStart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โกะ</w:t>
      </w:r>
      <w:proofErr w:type="spellEnd"/>
      <w:r w:rsidRPr="00814F3A">
        <w:rPr>
          <w:rFonts w:ascii="Kanit Light" w:hAnsi="Kanit Light" w:cs="Kanit Light" w:hint="cs"/>
          <w:b/>
          <w:bCs/>
          <w:color w:val="4472C4" w:themeColor="accent1"/>
          <w:sz w:val="32"/>
          <w:szCs w:val="32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 xml:space="preserve"> ฟูจิ โตเกียว</w:t>
      </w:r>
    </w:p>
    <w:p w14:paraId="5BFB84AE" w14:textId="77777777" w:rsidR="00B35471" w:rsidRPr="00FF271B" w:rsidRDefault="00B35471" w:rsidP="00CD4172">
      <w:pPr>
        <w:spacing w:after="0" w:line="240" w:lineRule="auto"/>
        <w:jc w:val="center"/>
        <w:rPr>
          <w:rFonts w:ascii="Kanit Light" w:hAnsi="Kanit Light" w:cs="Kanit Light"/>
          <w:b/>
          <w:bCs/>
          <w:color w:val="FF0066"/>
          <w:sz w:val="4"/>
          <w:szCs w:val="4"/>
        </w:rPr>
      </w:pPr>
    </w:p>
    <w:p w14:paraId="5B1DF953" w14:textId="77777777" w:rsidR="00B35471" w:rsidRPr="00631732" w:rsidRDefault="00B35471" w:rsidP="00CD4172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631732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ชม</w:t>
      </w:r>
      <w:r w:rsidRPr="00631732">
        <w:rPr>
          <w:rFonts w:ascii="Kanit Light" w:hAnsi="Kanit Light" w:cs="Kanit Light"/>
          <w:sz w:val="21"/>
          <w:szCs w:val="21"/>
          <w:cs/>
        </w:rPr>
        <w:t>ลิงแก้มแดงแช่</w:t>
      </w:r>
      <w:proofErr w:type="spellStart"/>
      <w:r w:rsidRPr="00631732">
        <w:rPr>
          <w:rFonts w:ascii="Kanit Light" w:hAnsi="Kanit Light" w:cs="Kanit Light"/>
          <w:sz w:val="21"/>
          <w:szCs w:val="21"/>
          <w:cs/>
        </w:rPr>
        <w:t>ออน</w:t>
      </w:r>
      <w:proofErr w:type="spellEnd"/>
      <w:r w:rsidRPr="00631732">
        <w:rPr>
          <w:rFonts w:ascii="Kanit Light" w:hAnsi="Kanit Light" w:cs="Kanit Light"/>
          <w:sz w:val="21"/>
          <w:szCs w:val="21"/>
          <w:cs/>
        </w:rPr>
        <w:t>เซ็นท่ามกลางหิมะ</w:t>
      </w:r>
      <w:r w:rsidRPr="00631732">
        <w:rPr>
          <w:rFonts w:ascii="Kanit Light" w:hAnsi="Kanit Light" w:cs="Kanit Light"/>
          <w:sz w:val="21"/>
          <w:szCs w:val="21"/>
        </w:rPr>
        <w:t>&amp;</w:t>
      </w:r>
      <w:r w:rsidRPr="00631732">
        <w:rPr>
          <w:rFonts w:ascii="Kanit Light" w:hAnsi="Kanit Light" w:cs="Kanit Light"/>
          <w:sz w:val="21"/>
          <w:szCs w:val="21"/>
          <w:cs/>
        </w:rPr>
        <w:t>เล่นลานสกีฟูจิ</w:t>
      </w:r>
      <w:proofErr w:type="spellStart"/>
      <w:r w:rsidRPr="00631732">
        <w:rPr>
          <w:rFonts w:ascii="Kanit Light" w:hAnsi="Kanit Light" w:cs="Kanit Light"/>
          <w:sz w:val="21"/>
          <w:szCs w:val="21"/>
          <w:cs/>
        </w:rPr>
        <w:t>เท็น</w:t>
      </w:r>
      <w:proofErr w:type="spellEnd"/>
    </w:p>
    <w:p w14:paraId="27F2D77F" w14:textId="77777777" w:rsidR="00B35471" w:rsidRPr="00631732" w:rsidRDefault="00B35471" w:rsidP="00CD4172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631732">
        <w:rPr>
          <w:rFonts w:ascii="Kanit Light" w:hAnsi="Kanit Light" w:cs="Kanit Light"/>
          <w:color w:val="2E74B5" w:themeColor="accent5" w:themeShade="BF"/>
          <w:sz w:val="21"/>
          <w:szCs w:val="21"/>
          <w:cs/>
        </w:rPr>
        <w:t>ชมเทศกาล</w:t>
      </w:r>
      <w:r w:rsidRPr="00631732">
        <w:rPr>
          <w:rFonts w:ascii="Kanit Light" w:hAnsi="Kanit Light" w:cs="Kanit Light"/>
          <w:sz w:val="21"/>
          <w:szCs w:val="21"/>
          <w:cs/>
        </w:rPr>
        <w:t xml:space="preserve">งานประดับไฟฤดูหนาว </w:t>
      </w:r>
      <w:proofErr w:type="spellStart"/>
      <w:r w:rsidRPr="00631732">
        <w:rPr>
          <w:rFonts w:ascii="Kanit Light" w:hAnsi="Kanit Light" w:cs="Kanit Light"/>
          <w:sz w:val="21"/>
          <w:szCs w:val="21"/>
        </w:rPr>
        <w:t>Nabana</w:t>
      </w:r>
      <w:proofErr w:type="spellEnd"/>
      <w:r w:rsidRPr="00631732">
        <w:rPr>
          <w:rFonts w:ascii="Kanit Light" w:hAnsi="Kanit Light" w:cs="Kanit Light"/>
          <w:sz w:val="21"/>
          <w:szCs w:val="21"/>
        </w:rPr>
        <w:t xml:space="preserve"> no Sato </w:t>
      </w:r>
    </w:p>
    <w:p w14:paraId="2A41DDA8" w14:textId="47C49184" w:rsidR="00B35471" w:rsidRPr="00631732" w:rsidRDefault="00B35471" w:rsidP="00CD4172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631732">
        <w:rPr>
          <w:rFonts w:ascii="Kanit Light" w:hAnsi="Kanit Light" w:cs="Kanit Light"/>
          <w:sz w:val="21"/>
          <w:szCs w:val="21"/>
          <w:cs/>
        </w:rPr>
        <w:t>ปราสาทโอ</w:t>
      </w:r>
      <w:proofErr w:type="spellStart"/>
      <w:r w:rsidRPr="00631732">
        <w:rPr>
          <w:rFonts w:ascii="Kanit Light" w:hAnsi="Kanit Light" w:cs="Kanit Light"/>
          <w:sz w:val="21"/>
          <w:szCs w:val="21"/>
          <w:cs/>
        </w:rPr>
        <w:t>ซ</w:t>
      </w:r>
      <w:r w:rsidR="003374BE">
        <w:rPr>
          <w:rFonts w:ascii="Kanit Light" w:hAnsi="Kanit Light" w:cs="Kanit Light" w:hint="cs"/>
          <w:sz w:val="21"/>
          <w:szCs w:val="21"/>
          <w:cs/>
        </w:rPr>
        <w:t>า</w:t>
      </w:r>
      <w:r w:rsidRPr="00631732">
        <w:rPr>
          <w:rFonts w:ascii="Kanit Light" w:hAnsi="Kanit Light" w:cs="Kanit Light"/>
          <w:sz w:val="21"/>
          <w:szCs w:val="21"/>
          <w:cs/>
        </w:rPr>
        <w:t>ก้า</w:t>
      </w:r>
      <w:proofErr w:type="spellEnd"/>
      <w:r w:rsidRPr="00631732">
        <w:rPr>
          <w:rFonts w:ascii="Kanit Light" w:hAnsi="Kanit Light" w:cs="Kanit Light"/>
          <w:sz w:val="21"/>
          <w:szCs w:val="21"/>
          <w:cs/>
        </w:rPr>
        <w:t xml:space="preserve"> หมู่บ้านมรดกโลกชิราคาวา</w:t>
      </w:r>
      <w:proofErr w:type="spellStart"/>
      <w:r w:rsidRPr="00631732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Pr="00631732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4CF5D8DD" w14:textId="48D2313D" w:rsidR="00B35471" w:rsidRPr="00631732" w:rsidRDefault="00B35471" w:rsidP="00CD4172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631732">
        <w:rPr>
          <w:rFonts w:ascii="Kanit Light" w:hAnsi="Kanit Light" w:cs="Kanit Light"/>
          <w:sz w:val="21"/>
          <w:szCs w:val="21"/>
          <w:cs/>
        </w:rPr>
        <w:t>ภูเขาไฟฟูจิ ขอพร ศาลเจ้าฟูชิ</w:t>
      </w:r>
      <w:proofErr w:type="spellStart"/>
      <w:r w:rsidRPr="00631732">
        <w:rPr>
          <w:rFonts w:ascii="Kanit Light" w:hAnsi="Kanit Light" w:cs="Kanit Light"/>
          <w:sz w:val="21"/>
          <w:szCs w:val="21"/>
          <w:cs/>
        </w:rPr>
        <w:t>มิอิ</w:t>
      </w:r>
      <w:proofErr w:type="spellEnd"/>
      <w:r w:rsidRPr="00631732">
        <w:rPr>
          <w:rFonts w:ascii="Kanit Light" w:hAnsi="Kanit Light" w:cs="Kanit Light"/>
          <w:sz w:val="21"/>
          <w:szCs w:val="21"/>
          <w:cs/>
        </w:rPr>
        <w:t>นาริ วัดอาซากุสะ</w:t>
      </w:r>
    </w:p>
    <w:p w14:paraId="0E8D87BB" w14:textId="77777777" w:rsidR="00B35471" w:rsidRPr="00CD4172" w:rsidRDefault="00B35471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sz w:val="20"/>
          <w:szCs w:val="20"/>
        </w:rPr>
      </w:pPr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พิเศษ! พัก</w:t>
      </w:r>
      <w:proofErr w:type="spellStart"/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ออน</w:t>
      </w:r>
      <w:proofErr w:type="spellEnd"/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เซ็</w:t>
      </w:r>
      <w:r w:rsidRPr="00CD4172">
        <w:rPr>
          <w:rFonts w:ascii="Kanit Light" w:hAnsi="Kanit Light" w:cs="Kanit Light" w:hint="cs"/>
          <w:b/>
          <w:bCs/>
          <w:sz w:val="20"/>
          <w:szCs w:val="20"/>
          <w:cs/>
        </w:rPr>
        <w:t xml:space="preserve">นชมวิวฟูจิ 1 คืน </w:t>
      </w:r>
    </w:p>
    <w:p w14:paraId="669CC48F" w14:textId="5B0F4D38" w:rsidR="00B35471" w:rsidRPr="00631732" w:rsidRDefault="00B35471" w:rsidP="00B35471">
      <w:pPr>
        <w:spacing w:after="0" w:line="240" w:lineRule="auto"/>
        <w:jc w:val="center"/>
        <w:rPr>
          <w:rFonts w:ascii="Kanit Light" w:hAnsi="Kanit Light" w:cs="Kanit Light"/>
          <w:color w:val="9933FF"/>
          <w:sz w:val="20"/>
          <w:szCs w:val="20"/>
        </w:rPr>
      </w:pPr>
      <w:r w:rsidRPr="00CD4172">
        <w:rPr>
          <w:rFonts w:ascii="Kanit Light" w:hAnsi="Kanit Light" w:cs="Kanit Light" w:hint="cs"/>
          <w:b/>
          <w:bCs/>
          <w:color w:val="4900B4"/>
          <w:sz w:val="20"/>
          <w:szCs w:val="20"/>
          <w:cs/>
        </w:rPr>
        <w:t>เต็มอิ่ม</w:t>
      </w:r>
      <w:r w:rsidRPr="00CD4172">
        <w:rPr>
          <w:rFonts w:ascii="Kanit Light" w:hAnsi="Kanit Light" w:cs="Kanit Light" w:hint="cs"/>
          <w:color w:val="4900B4"/>
          <w:sz w:val="20"/>
          <w:szCs w:val="20"/>
          <w:cs/>
        </w:rPr>
        <w:t xml:space="preserve"> </w:t>
      </w:r>
      <w:r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>บุฟเฟต์</w:t>
      </w:r>
      <w:proofErr w:type="spellStart"/>
      <w:r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>ชาบ</w:t>
      </w:r>
      <w:r w:rsidR="00631732"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>ู</w:t>
      </w:r>
      <w:proofErr w:type="spellEnd"/>
      <w:r w:rsidR="00631732"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 xml:space="preserve"> </w:t>
      </w:r>
      <w:r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>/</w:t>
      </w:r>
      <w:r w:rsidRPr="00631732">
        <w:rPr>
          <w:rFonts w:ascii="Kanit Light" w:hAnsi="Kanit Light" w:cs="Kanit Light"/>
          <w:b/>
          <w:bCs/>
          <w:color w:val="9933FF"/>
          <w:sz w:val="20"/>
          <w:szCs w:val="20"/>
          <w:cs/>
        </w:rPr>
        <w:t xml:space="preserve">บุฟเฟต์ปิ้งย่าง </w:t>
      </w:r>
      <w:r w:rsidR="00631732" w:rsidRPr="00631732">
        <w:rPr>
          <w:rFonts w:ascii="Kanit Light" w:hAnsi="Kanit Light" w:cs="Kanit Light"/>
          <w:b/>
          <w:bCs/>
          <w:color w:val="9933FF"/>
          <w:sz w:val="20"/>
          <w:szCs w:val="20"/>
        </w:rPr>
        <w:t xml:space="preserve">/ </w:t>
      </w:r>
      <w:r w:rsidR="00631732" w:rsidRPr="00631732">
        <w:rPr>
          <w:rFonts w:ascii="Kanit Light" w:hAnsi="Kanit Light" w:cs="Kanit Light" w:hint="cs"/>
          <w:b/>
          <w:bCs/>
          <w:color w:val="9933FF"/>
          <w:sz w:val="20"/>
          <w:szCs w:val="20"/>
          <w:cs/>
        </w:rPr>
        <w:t xml:space="preserve">หมูย่างหินภูเขาไฟ และ </w:t>
      </w:r>
      <w:r w:rsidRPr="00631732">
        <w:rPr>
          <w:rFonts w:ascii="Kanit Light" w:hAnsi="Kanit Light" w:cs="Kanit Light"/>
          <w:b/>
          <w:bCs/>
          <w:color w:val="9933FF"/>
          <w:sz w:val="20"/>
          <w:szCs w:val="20"/>
          <w:cs/>
        </w:rPr>
        <w:t>ขาปูยักษ์ไม่อั้น!</w:t>
      </w:r>
    </w:p>
    <w:p w14:paraId="272D818F" w14:textId="77777777" w:rsidR="00B35471" w:rsidRPr="00CD4172" w:rsidRDefault="00B35471" w:rsidP="00B35471">
      <w:pPr>
        <w:spacing w:after="0" w:line="240" w:lineRule="auto"/>
        <w:jc w:val="center"/>
        <w:rPr>
          <w:rFonts w:ascii="Kanit Light" w:eastAsia="Calibri" w:hAnsi="Kanit Light" w:cs="Kanit Light"/>
          <w:b/>
          <w:bCs/>
          <w:sz w:val="20"/>
          <w:szCs w:val="20"/>
          <w:lang w:eastAsia="en-SG"/>
        </w:rPr>
      </w:pPr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พาเที่ยวครบทุกวัน!</w:t>
      </w:r>
    </w:p>
    <w:p w14:paraId="35E56C07" w14:textId="55771C27" w:rsidR="00B35471" w:rsidRDefault="00B35471" w:rsidP="00CD4172">
      <w:pPr>
        <w:spacing w:after="0"/>
        <w:jc w:val="center"/>
        <w:rPr>
          <w:rFonts w:ascii="Kanit Light" w:eastAsia="Calibri" w:hAnsi="Kanit Light" w:cs="Kanit Light"/>
          <w:b/>
          <w:bCs/>
          <w:color w:val="FF0000"/>
          <w:sz w:val="20"/>
          <w:szCs w:val="20"/>
          <w:lang w:eastAsia="en-SG"/>
        </w:rPr>
      </w:pPr>
      <w:r w:rsidRPr="00CD4172">
        <w:rPr>
          <w:rFonts w:ascii="Kanit Light" w:eastAsia="Calibri" w:hAnsi="Kanit Light" w:cs="Kanit Light"/>
          <w:sz w:val="20"/>
          <w:szCs w:val="20"/>
          <w:cs/>
          <w:lang w:eastAsia="en-SG"/>
        </w:rPr>
        <w:t xml:space="preserve">เดินทางโดยสายการบิน </w:t>
      </w:r>
      <w:bookmarkStart w:id="1" w:name="_Hlk142665476"/>
      <w:r w:rsidRPr="00CD4172">
        <w:rPr>
          <w:rFonts w:ascii="Kanit Light" w:eastAsia="Calibri" w:hAnsi="Kanit Light" w:cs="Kanit Light"/>
          <w:color w:val="FF0000"/>
          <w:sz w:val="20"/>
          <w:szCs w:val="20"/>
          <w:lang w:eastAsia="en-SG"/>
        </w:rPr>
        <w:t>Japan Airlines (JL)</w:t>
      </w:r>
      <w:r w:rsidRPr="00CD4172">
        <w:rPr>
          <w:rFonts w:ascii="Kanit Light" w:eastAsia="Calibri" w:hAnsi="Kanit Light" w:cs="Kanit Light" w:hint="cs"/>
          <w:color w:val="FF0000"/>
          <w:sz w:val="20"/>
          <w:szCs w:val="20"/>
          <w:cs/>
          <w:lang w:eastAsia="en-SG"/>
        </w:rPr>
        <w:t xml:space="preserve">  </w:t>
      </w:r>
      <w:r w:rsidRPr="00CD4172">
        <w:rPr>
          <w:rFonts w:ascii="Kanit Light" w:eastAsia="Calibri" w:hAnsi="Kanit Light" w:cs="Kanit Light"/>
          <w:sz w:val="20"/>
          <w:szCs w:val="20"/>
          <w:cs/>
          <w:lang w:eastAsia="en-SG"/>
        </w:rPr>
        <w:t xml:space="preserve">น้ำหนักกระเป๋า  </w:t>
      </w:r>
      <w:r w:rsidRPr="00CD4172">
        <w:rPr>
          <w:rFonts w:ascii="Kanit Light" w:eastAsia="Calibri" w:hAnsi="Kanit Light" w:cs="Kanit Light"/>
          <w:color w:val="FF0000"/>
          <w:sz w:val="20"/>
          <w:szCs w:val="20"/>
          <w:cs/>
          <w:lang w:eastAsia="en-SG"/>
        </w:rPr>
        <w:t xml:space="preserve">23 + 23 </w:t>
      </w:r>
      <w:r w:rsidRPr="00CD4172">
        <w:rPr>
          <w:rFonts w:ascii="Kanit Light" w:eastAsia="Calibri" w:hAnsi="Kanit Light" w:cs="Kanit Light"/>
          <w:color w:val="FF0000"/>
          <w:sz w:val="20"/>
          <w:szCs w:val="20"/>
          <w:lang w:eastAsia="en-SG"/>
        </w:rPr>
        <w:t>kg. (</w:t>
      </w:r>
      <w:r w:rsidRPr="00CD4172">
        <w:rPr>
          <w:rFonts w:ascii="Kanit Light" w:eastAsia="Calibri" w:hAnsi="Kanit Light" w:cs="Kanit Light"/>
          <w:color w:val="FF0000"/>
          <w:sz w:val="20"/>
          <w:szCs w:val="20"/>
          <w:cs/>
          <w:lang w:eastAsia="en-SG"/>
        </w:rPr>
        <w:t>จำนวน 2 ใบ)</w:t>
      </w:r>
    </w:p>
    <w:tbl>
      <w:tblPr>
        <w:tblStyle w:val="TableGrid1"/>
        <w:tblpPr w:leftFromText="180" w:rightFromText="180" w:vertAnchor="text" w:horzAnchor="margin" w:tblpY="117"/>
        <w:tblW w:w="10348" w:type="dxa"/>
        <w:tblLook w:val="04A0" w:firstRow="1" w:lastRow="0" w:firstColumn="1" w:lastColumn="0" w:noHBand="0" w:noVBand="1"/>
      </w:tblPr>
      <w:tblGrid>
        <w:gridCol w:w="573"/>
        <w:gridCol w:w="4809"/>
        <w:gridCol w:w="737"/>
        <w:gridCol w:w="655"/>
        <w:gridCol w:w="734"/>
        <w:gridCol w:w="2840"/>
      </w:tblGrid>
      <w:tr w:rsidR="00C47472" w:rsidRPr="004D42D7" w14:paraId="65B9C7DC" w14:textId="77777777" w:rsidTr="00814F3A">
        <w:trPr>
          <w:trHeight w:val="551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18C847F6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4809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567D54B9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21282B6E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55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1D16D5DB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C0E42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1017038F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840" w:type="dxa"/>
            <w:tcBorders>
              <w:top w:val="single" w:sz="4" w:space="0" w:color="auto"/>
            </w:tcBorders>
            <w:shd w:val="clear" w:color="auto" w:fill="0070C0"/>
            <w:vAlign w:val="center"/>
          </w:tcPr>
          <w:p w14:paraId="5DF045FC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C0E42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64E0E" w:rsidRPr="004D42D7" w14:paraId="3C537220" w14:textId="77777777" w:rsidTr="009E2B38">
        <w:trPr>
          <w:trHeight w:val="41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531AB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BF5CC4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4809" w:type="dxa"/>
            <w:tcBorders>
              <w:bottom w:val="single" w:sz="4" w:space="0" w:color="auto"/>
            </w:tcBorders>
            <w:vAlign w:val="center"/>
          </w:tcPr>
          <w:p w14:paraId="4ABF326E" w14:textId="77777777" w:rsidR="00F64E0E" w:rsidRPr="008C0E42" w:rsidRDefault="00F64E0E" w:rsidP="009E2B3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8C0E42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8C0E42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นานาชาติสุวรรณภูมิ</w:t>
            </w:r>
            <w:r w:rsidRPr="008C0E42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E807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75938BF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 w:bidi="ar-SA"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386DF6D9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6DA3B494" w14:textId="77777777" w:rsidR="00F64E0E" w:rsidRPr="00283BA9" w:rsidRDefault="00F64E0E" w:rsidP="009E2B38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lang w:eastAsia="en-SG"/>
              </w:rPr>
            </w:pPr>
          </w:p>
        </w:tc>
      </w:tr>
      <w:tr w:rsidR="00F64E0E" w:rsidRPr="004D42D7" w14:paraId="4E99E74F" w14:textId="77777777" w:rsidTr="005E1E47">
        <w:trPr>
          <w:trHeight w:val="847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84DFFE0" w14:textId="77777777" w:rsidR="00F64E0E" w:rsidRPr="00F64E0E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bookmarkStart w:id="2" w:name="_Hlk134782763"/>
            <w:r w:rsidRPr="00F64E0E">
              <w:rPr>
                <w:rFonts w:ascii="Kanit Light" w:eastAsia="Calibri" w:hAnsi="Kanit Light" w:cs="Kanit Light"/>
                <w:b/>
                <w:bCs/>
                <w:lang w:eastAsia="en-SG"/>
              </w:rPr>
              <w:t>2</w:t>
            </w:r>
          </w:p>
        </w:tc>
        <w:tc>
          <w:tcPr>
            <w:tcW w:w="480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35E34CE" w14:textId="417CB142" w:rsidR="00F64E0E" w:rsidRPr="00F64E0E" w:rsidRDefault="00F64E0E" w:rsidP="009E2B3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ท่าอากาศยานนานาชาติคันไซ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E1E4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E1E47" w:rsidRPr="005E1E47">
              <w:rPr>
                <w:rFonts w:ascii="Kanit Light" w:hAnsi="Kanit Light" w:cs="Kanit Light"/>
                <w:b/>
                <w:bCs/>
                <w:sz w:val="21"/>
                <w:szCs w:val="21"/>
              </w:rPr>
              <w:t>JL728  BKK-</w:t>
            </w:r>
            <w:r w:rsidR="005E1E47" w:rsidRPr="005E1E47">
              <w:rPr>
                <w:rFonts w:ascii="Kanit Light" w:hAnsi="Kanit Light" w:cs="Kanit Light"/>
                <w:b/>
                <w:bCs/>
                <w:color w:val="FF0000"/>
                <w:sz w:val="21"/>
                <w:szCs w:val="21"/>
              </w:rPr>
              <w:t>KIX</w:t>
            </w:r>
            <w:r w:rsidR="005E1E47" w:rsidRPr="005E1E47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  00.55-08.15</w:t>
            </w:r>
            <w:r w:rsidR="005E1E47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โอ</w:t>
            </w:r>
            <w:proofErr w:type="spellStart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ซาก้า</w:t>
            </w:r>
            <w:proofErr w:type="spellEnd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ปราสาทโอ</w:t>
            </w:r>
            <w:proofErr w:type="spellStart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ซาก้า</w:t>
            </w:r>
            <w:proofErr w:type="spellEnd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–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ถ่ายภาพกับป้ายไฟกูลิ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โกะ</w:t>
            </w:r>
            <w:proofErr w:type="spellEnd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ศาลเจ้าฟูชิ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มิอิ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นาริ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เทศกาลไฟประดับ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</w:rPr>
              <w:t>Nabana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No Sato Winter Illumination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01C830D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0DC56C1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FF8D31A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7C74DA3" w14:textId="77777777" w:rsidR="00F64E0E" w:rsidRPr="00C47472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>Hotel Koyo 3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*</w:t>
            </w:r>
          </w:p>
          <w:p w14:paraId="23FA263E" w14:textId="77777777" w:rsidR="00F64E0E" w:rsidRPr="00C47472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C47472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</w:p>
        </w:tc>
      </w:tr>
      <w:bookmarkEnd w:id="2"/>
      <w:tr w:rsidR="00F64E0E" w:rsidRPr="004D42D7" w14:paraId="7F22B05A" w14:textId="77777777" w:rsidTr="009E2B38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BAE89" w14:textId="77777777" w:rsidR="00F64E0E" w:rsidRPr="00F64E0E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F64E0E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48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37E0F" w14:textId="5633D97E" w:rsidR="00F64E0E" w:rsidRPr="00F64E0E" w:rsidRDefault="00F64E0E" w:rsidP="009E2B3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ร้านมีด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ซัน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ชู - หมู่บ้านมรดกโลกชิราคาวา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โกะ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ย่านเมืองเก่าทาคา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ยาม่า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ย่าน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ซัน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มา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ชิซู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จิ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 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7D973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DC11B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608B8" w14:textId="0F6FE400" w:rsidR="00F64E0E" w:rsidRPr="005E1E47" w:rsidRDefault="00631732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94180" w14:textId="28D98BC1" w:rsidR="00F64E0E" w:rsidRPr="00C47472" w:rsidRDefault="005E1E47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bookmarkStart w:id="3" w:name="_Hlk140656840"/>
            <w:bookmarkStart w:id="4" w:name="_Hlk140656799"/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Premier Hotel Cabin Matsumoto 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>3*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br/>
            </w:r>
            <w:bookmarkEnd w:id="3"/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F64E0E"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4"/>
          </w:p>
        </w:tc>
      </w:tr>
      <w:tr w:rsidR="00F64E0E" w:rsidRPr="004D42D7" w14:paraId="002019BD" w14:textId="77777777" w:rsidTr="005E1E47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0D4596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/>
              </w:rPr>
            </w:pPr>
            <w:r w:rsidRPr="00BF5CC4">
              <w:rPr>
                <w:rFonts w:ascii="Kanit Light" w:eastAsia="Calibri" w:hAnsi="Kanit Light" w:cs="Kanit Light" w:hint="cs"/>
                <w:b/>
                <w:bCs/>
                <w:cs/>
                <w:lang w:val="en-SG" w:eastAsia="en-SG"/>
              </w:rPr>
              <w:t>4</w:t>
            </w:r>
          </w:p>
        </w:tc>
        <w:tc>
          <w:tcPr>
            <w:tcW w:w="480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7726EE" w14:textId="670BB82A" w:rsidR="00F64E0E" w:rsidRPr="00A14D88" w:rsidRDefault="00C47472" w:rsidP="009E2B3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>นากา</w:t>
            </w:r>
            <w:proofErr w:type="spellStart"/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>โนะ</w:t>
            </w:r>
            <w:proofErr w:type="spellEnd"/>
            <w:r>
              <w:rPr>
                <w:rFonts w:ascii="Kanit Light" w:hAnsi="Kanit Light" w:cs="Kanit Light" w:hint="cs"/>
                <w:sz w:val="21"/>
                <w:szCs w:val="21"/>
                <w:cs/>
                <w:lang w:val="en-SG"/>
              </w:rPr>
              <w:t xml:space="preserve"> - </w:t>
            </w:r>
            <w:r w:rsidR="00F64E0E" w:rsidRPr="00F64E0E">
              <w:rPr>
                <w:rFonts w:ascii="Kanit Light" w:hAnsi="Kanit Light" w:cs="Kanit Light"/>
                <w:sz w:val="21"/>
                <w:szCs w:val="21"/>
                <w:lang w:val="en-SG"/>
              </w:rPr>
              <w:t>Snow Monkey Park</w:t>
            </w:r>
            <w:r w:rsidR="00F64E0E"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>(</w:t>
            </w:r>
            <w:proofErr w:type="spellStart"/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>Jigokudani</w:t>
            </w:r>
            <w:proofErr w:type="spellEnd"/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>Yaen</w:t>
            </w:r>
            <w:proofErr w:type="spellEnd"/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>-</w:t>
            </w:r>
            <w:proofErr w:type="spellStart"/>
            <w:r w:rsidR="00F64E0E" w:rsidRPr="00F64E0E">
              <w:rPr>
                <w:rFonts w:ascii="Kanit Light" w:hAnsi="Kanit Light" w:cs="Kanit Light"/>
                <w:sz w:val="21"/>
                <w:szCs w:val="21"/>
                <w:lang w:val="en-SG"/>
              </w:rPr>
              <w:t>Koen</w:t>
            </w:r>
            <w:proofErr w:type="spellEnd"/>
            <w:r w:rsidR="00F64E0E" w:rsidRPr="00F64E0E">
              <w:rPr>
                <w:rFonts w:ascii="Kanit Light" w:hAnsi="Kanit Light" w:cs="Kanit Light"/>
                <w:sz w:val="21"/>
                <w:szCs w:val="21"/>
              </w:rPr>
              <w:t>)</w:t>
            </w:r>
            <w:r w:rsidR="00F64E0E"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="00F64E0E" w:rsidRPr="00F64E0E">
              <w:rPr>
                <w:rFonts w:ascii="Kanit Light" w:hAnsi="Kanit Light" w:cs="Kanit Light"/>
                <w:sz w:val="21"/>
                <w:szCs w:val="21"/>
                <w:cs/>
              </w:rPr>
              <w:t>ทะเลสาบเทพเจ้าสุวะ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F1D2FD4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C0E123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B89BEC7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E68A193" w14:textId="77777777" w:rsidR="00F64E0E" w:rsidRPr="00C47472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bookmarkStart w:id="5" w:name="_Hlk137288378"/>
            <w:bookmarkStart w:id="6" w:name="_Hlk140654507"/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Fujisan </w:t>
            </w:r>
            <w:proofErr w:type="spellStart"/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Graden</w:t>
            </w:r>
            <w:proofErr w:type="spellEnd"/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proofErr w:type="spellStart"/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Onsen</w:t>
            </w:r>
            <w:proofErr w:type="spellEnd"/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>*</w:t>
            </w:r>
          </w:p>
          <w:bookmarkEnd w:id="5"/>
          <w:p w14:paraId="4F0B509B" w14:textId="77777777" w:rsidR="00F64E0E" w:rsidRPr="00C47472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6"/>
          </w:p>
        </w:tc>
      </w:tr>
      <w:tr w:rsidR="00F64E0E" w:rsidRPr="004D42D7" w14:paraId="2B25D143" w14:textId="77777777" w:rsidTr="009E2B38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880973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lang w:val="en-SG" w:eastAsia="en-SG"/>
              </w:rPr>
              <w:t>5</w:t>
            </w:r>
          </w:p>
        </w:tc>
        <w:tc>
          <w:tcPr>
            <w:tcW w:w="48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F7DE8" w14:textId="250EFA63" w:rsidR="00F64E0E" w:rsidRPr="00E10176" w:rsidRDefault="00F64E0E" w:rsidP="00F64E0E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หมู่บ้านโอชิ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โนะ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ฮักไก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สวน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โออิ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ชิ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ปาร์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ค</w:t>
            </w:r>
            <w:proofErr w:type="spellEnd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พิธีชงชาแบบญี่ปุ่น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Duty Free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C4747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ลานสกีฟูจิ</w:t>
            </w:r>
            <w:proofErr w:type="spellStart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เท็น</w:t>
            </w:r>
            <w:proofErr w:type="spellEnd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โตเกียว</w:t>
            </w:r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ช้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>อปปิ้งย่านชินจูกุ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EE228B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012AD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C94B11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51AB4E" w14:textId="744CFFE6" w:rsidR="00F64E0E" w:rsidRPr="00C47472" w:rsidRDefault="005E1E47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bookmarkStart w:id="7" w:name="_Hlk140742110"/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LOISIR HOTEL </w:t>
            </w:r>
            <w:r w:rsidR="00C47472"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>(</w:t>
            </w:r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SHINAGAWA SEASIDRE</w:t>
            </w:r>
            <w:r w:rsidR="00C47472"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)</w:t>
            </w:r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="00F64E0E"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>3*</w:t>
            </w:r>
            <w:bookmarkEnd w:id="7"/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br/>
              <w:t>หรือ</w:t>
            </w:r>
            <w:r w:rsidR="00F64E0E"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F64E0E" w:rsidRPr="004D42D7" w14:paraId="22A7D345" w14:textId="77777777" w:rsidTr="005E1E47">
        <w:trPr>
          <w:trHeight w:val="780"/>
        </w:trPr>
        <w:tc>
          <w:tcPr>
            <w:tcW w:w="573" w:type="dxa"/>
            <w:shd w:val="clear" w:color="auto" w:fill="D9E2F3" w:themeFill="accent1" w:themeFillTint="33"/>
            <w:vAlign w:val="center"/>
          </w:tcPr>
          <w:p w14:paraId="64D9CFF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cs/>
                <w:lang w:val="en-SG" w:eastAsia="en-SG"/>
              </w:rPr>
              <w:t>6</w:t>
            </w:r>
          </w:p>
        </w:tc>
        <w:tc>
          <w:tcPr>
            <w:tcW w:w="4809" w:type="dxa"/>
            <w:shd w:val="clear" w:color="auto" w:fill="D9E2F3" w:themeFill="accent1" w:themeFillTint="33"/>
            <w:vAlign w:val="center"/>
          </w:tcPr>
          <w:p w14:paraId="130CA574" w14:textId="69E0FF13" w:rsidR="00F64E0E" w:rsidRPr="008C0E42" w:rsidRDefault="005E1E47" w:rsidP="009E2B38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วัดอาซากุสะ –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ตลาดปลา</w:t>
            </w:r>
            <w:proofErr w:type="spellStart"/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ซึ</w:t>
            </w:r>
            <w:proofErr w:type="spellEnd"/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กิจิ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–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ห้างได</w:t>
            </w:r>
            <w:proofErr w:type="spellStart"/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เวอร์ซิตี้</w:t>
            </w:r>
            <w:proofErr w:type="spellEnd"/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- 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นาริตะ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-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</w:t>
            </w:r>
            <w:r w:rsidRPr="005E1E47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นานาชาติ</w:t>
            </w:r>
            <w:r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สุวรรณภูมิ</w:t>
            </w:r>
            <w:r w:rsidR="00F64E0E" w:rsidRPr="008C0E42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</w:t>
            </w:r>
            <w:r w:rsidR="00F64E0E" w:rsidRPr="00283BA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JL707</w:t>
            </w:r>
            <w:r w:rsidR="00F64E0E" w:rsidRPr="008C0E42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F64E0E" w:rsidRPr="007B29CE">
              <w:rPr>
                <w:rFonts w:ascii="Kanit Light" w:hAnsi="Kanit Light" w:cs="Kanit Light"/>
                <w:b/>
                <w:bCs/>
                <w:color w:val="FF0000"/>
                <w:sz w:val="21"/>
                <w:szCs w:val="21"/>
              </w:rPr>
              <w:t>NRT</w:t>
            </w:r>
            <w:r w:rsidR="00F64E0E" w:rsidRPr="008C0E42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-</w:t>
            </w:r>
            <w: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="00F64E0E" w:rsidRPr="008C0E42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 xml:space="preserve">BKK </w:t>
            </w:r>
            <w:r w:rsidR="00F64E0E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18.10-23.35</w:t>
            </w:r>
          </w:p>
        </w:tc>
        <w:tc>
          <w:tcPr>
            <w:tcW w:w="737" w:type="dxa"/>
            <w:shd w:val="clear" w:color="auto" w:fill="D9E2F3" w:themeFill="accent1" w:themeFillTint="33"/>
            <w:vAlign w:val="center"/>
          </w:tcPr>
          <w:p w14:paraId="673421BD" w14:textId="77777777" w:rsidR="00F64E0E" w:rsidRPr="005E1E47" w:rsidRDefault="00F64E0E" w:rsidP="009E2B38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5E1E4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55" w:type="dxa"/>
            <w:shd w:val="clear" w:color="auto" w:fill="D9E2F3" w:themeFill="accent1" w:themeFillTint="33"/>
            <w:vAlign w:val="center"/>
          </w:tcPr>
          <w:p w14:paraId="55FF3E41" w14:textId="393B8919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734" w:type="dxa"/>
            <w:shd w:val="clear" w:color="auto" w:fill="D9E2F3" w:themeFill="accent1" w:themeFillTint="33"/>
            <w:vAlign w:val="center"/>
          </w:tcPr>
          <w:p w14:paraId="3C042159" w14:textId="77777777" w:rsidR="00F64E0E" w:rsidRPr="005E1E47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2840" w:type="dxa"/>
            <w:shd w:val="clear" w:color="auto" w:fill="D9E2F3" w:themeFill="accent1" w:themeFillTint="33"/>
            <w:vAlign w:val="center"/>
          </w:tcPr>
          <w:p w14:paraId="05803617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</w:p>
        </w:tc>
      </w:tr>
    </w:tbl>
    <w:p w14:paraId="18B7B8EF" w14:textId="77777777" w:rsidR="00F64E0E" w:rsidRPr="00CD4172" w:rsidRDefault="00F64E0E" w:rsidP="00CD4172">
      <w:pPr>
        <w:spacing w:after="0"/>
        <w:jc w:val="center"/>
        <w:rPr>
          <w:rFonts w:ascii="Kanit Light" w:eastAsia="Calibri" w:hAnsi="Kanit Light" w:cs="Kanit Light"/>
          <w:b/>
          <w:bCs/>
          <w:color w:val="FF0000"/>
          <w:sz w:val="20"/>
          <w:szCs w:val="20"/>
          <w:lang w:eastAsia="en-SG"/>
        </w:rPr>
      </w:pPr>
    </w:p>
    <w:bookmarkEnd w:id="1"/>
    <w:p w14:paraId="4FB49A94" w14:textId="77777777" w:rsidR="00A041CA" w:rsidRPr="00A041CA" w:rsidRDefault="00A041CA" w:rsidP="000050B7">
      <w:pPr>
        <w:spacing w:after="0"/>
        <w:jc w:val="center"/>
        <w:rPr>
          <w:rFonts w:ascii="Kanit Light" w:eastAsia="Calibri" w:hAnsi="Kanit Light" w:cs="Kanit Light"/>
          <w:sz w:val="8"/>
          <w:szCs w:val="8"/>
          <w:lang w:eastAsia="en-SG"/>
        </w:rPr>
      </w:pPr>
    </w:p>
    <w:tbl>
      <w:tblPr>
        <w:tblpPr w:leftFromText="180" w:rightFromText="180" w:vertAnchor="text" w:horzAnchor="margin" w:tblpY="4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418"/>
        <w:gridCol w:w="1701"/>
        <w:gridCol w:w="1842"/>
        <w:gridCol w:w="709"/>
        <w:gridCol w:w="2835"/>
      </w:tblGrid>
      <w:tr w:rsidR="00421EAF" w:rsidRPr="000C675A" w14:paraId="5516D063" w14:textId="77777777" w:rsidTr="00814F3A">
        <w:trPr>
          <w:trHeight w:val="443"/>
        </w:trPr>
        <w:tc>
          <w:tcPr>
            <w:tcW w:w="2263" w:type="dxa"/>
            <w:shd w:val="clear" w:color="auto" w:fill="0070C0"/>
          </w:tcPr>
          <w:p w14:paraId="7E555BC3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418" w:type="dxa"/>
            <w:shd w:val="clear" w:color="auto" w:fill="0070C0"/>
          </w:tcPr>
          <w:p w14:paraId="2BAE4CFD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58CC5735" w14:textId="77777777" w:rsidR="00421EAF" w:rsidRPr="00A041CA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shd w:val="clear" w:color="auto" w:fill="0070C0"/>
          </w:tcPr>
          <w:p w14:paraId="323A692B" w14:textId="7F16ADCB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A041CA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842" w:type="dxa"/>
            <w:shd w:val="clear" w:color="auto" w:fill="0070C0"/>
          </w:tcPr>
          <w:p w14:paraId="257A1FCA" w14:textId="0396DA00" w:rsidR="00421EAF" w:rsidRPr="005C6FE9" w:rsidRDefault="00421EAF" w:rsidP="005C6FE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C6FE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303D633C" w14:textId="592258B4" w:rsidR="00421EAF" w:rsidRPr="005C6FE9" w:rsidRDefault="00421EAF" w:rsidP="005C6FE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C6FE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09" w:type="dxa"/>
            <w:shd w:val="clear" w:color="auto" w:fill="0070C0"/>
          </w:tcPr>
          <w:p w14:paraId="3E14D262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0070C0"/>
          </w:tcPr>
          <w:p w14:paraId="3FD7CE6C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421EAF" w:rsidRPr="000B050C" w14:paraId="20AF089C" w14:textId="77777777" w:rsidTr="00814F3A">
        <w:trPr>
          <w:trHeight w:val="455"/>
        </w:trPr>
        <w:tc>
          <w:tcPr>
            <w:tcW w:w="2263" w:type="dxa"/>
            <w:shd w:val="clear" w:color="auto" w:fill="auto"/>
          </w:tcPr>
          <w:p w14:paraId="766655EA" w14:textId="534FA6AF" w:rsidR="00421EAF" w:rsidRPr="00FA6275" w:rsidRDefault="00421EAF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18-23 มกราคม 2567</w:t>
            </w:r>
          </w:p>
        </w:tc>
        <w:tc>
          <w:tcPr>
            <w:tcW w:w="1418" w:type="dxa"/>
          </w:tcPr>
          <w:p w14:paraId="4EFAD6C9" w14:textId="2CD81481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47,888</w:t>
            </w:r>
          </w:p>
        </w:tc>
        <w:tc>
          <w:tcPr>
            <w:tcW w:w="1701" w:type="dxa"/>
            <w:vMerge w:val="restart"/>
          </w:tcPr>
          <w:p w14:paraId="28CC6408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E9F7978" w14:textId="1BE3C935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26CEB3E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18EFA28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2D8D2C28" w14:textId="5CAA2AD6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ไม่มีราคา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เด็ก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</w:p>
          <w:p w14:paraId="030DBAC1" w14:textId="77777777" w:rsidR="00421EAF" w:rsidRPr="009710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  <w:p w14:paraId="080EC2B3" w14:textId="77983C62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(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ไม่เกิน 2ปี </w:t>
            </w:r>
            <w:r w:rsidRP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</w:t>
            </w:r>
            <w:r w:rsidRP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5</w:t>
            </w:r>
            <w:r w:rsidRP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00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1842" w:type="dxa"/>
            <w:vMerge w:val="restart"/>
          </w:tcPr>
          <w:p w14:paraId="432277AF" w14:textId="25657571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41F804C" w14:textId="77777777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6840100" w14:textId="77777777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5ABEDBB7" w14:textId="77777777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F234268" w14:textId="77777777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9501329" w14:textId="66FFD1DF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</w:tcPr>
          <w:p w14:paraId="4FFBE655" w14:textId="22E96F1F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  <w:tcBorders>
              <w:top w:val="nil"/>
            </w:tcBorders>
          </w:tcPr>
          <w:p w14:paraId="0DC02DF0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6FFA8FB2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7A185CA4" w14:textId="693B3E58" w:rsidR="00421EAF" w:rsidRPr="00FA6275" w:rsidRDefault="00421EAF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24-29 มกราคม 2567</w:t>
            </w:r>
          </w:p>
        </w:tc>
        <w:tc>
          <w:tcPr>
            <w:tcW w:w="1418" w:type="dxa"/>
          </w:tcPr>
          <w:p w14:paraId="13A703E8" w14:textId="640CE11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47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094D865E" w14:textId="77777777" w:rsidR="00421EAF" w:rsidRPr="0023336C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7E2888A1" w14:textId="6C988594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740E8970" w14:textId="160334DA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6CBB7EC0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7D60916D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2F9E2C90" w14:textId="61F3BC89" w:rsidR="00421EAF" w:rsidRDefault="00421EAF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08-13 กุมภาพันธ์ 2567</w:t>
            </w:r>
          </w:p>
        </w:tc>
        <w:tc>
          <w:tcPr>
            <w:tcW w:w="1418" w:type="dxa"/>
          </w:tcPr>
          <w:p w14:paraId="622055FE" w14:textId="4A64D621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7,888</w:t>
            </w:r>
          </w:p>
        </w:tc>
        <w:tc>
          <w:tcPr>
            <w:tcW w:w="1701" w:type="dxa"/>
            <w:vMerge/>
          </w:tcPr>
          <w:p w14:paraId="0D8FEEA2" w14:textId="77777777" w:rsidR="00421EAF" w:rsidRPr="0023336C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65C26BE8" w14:textId="485C64A2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EB27FD1" w14:textId="284414BF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50DE5B47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3CA00F46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0C9D2CD4" w14:textId="334818BF" w:rsidR="00421EAF" w:rsidRDefault="00421EAF" w:rsidP="00504D5B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14-19  กุมภาพันธ์ 2567</w:t>
            </w:r>
          </w:p>
        </w:tc>
        <w:tc>
          <w:tcPr>
            <w:tcW w:w="1418" w:type="dxa"/>
          </w:tcPr>
          <w:p w14:paraId="04CD867A" w14:textId="1A4B578D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7,888</w:t>
            </w:r>
          </w:p>
        </w:tc>
        <w:tc>
          <w:tcPr>
            <w:tcW w:w="1701" w:type="dxa"/>
            <w:vMerge/>
          </w:tcPr>
          <w:p w14:paraId="5BACB868" w14:textId="77777777" w:rsidR="00421EAF" w:rsidRPr="0023336C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0C2B4F91" w14:textId="1A80B5F8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749822B9" w14:textId="53B5FB1F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0B790421" w14:textId="77777777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552C6021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251A1FA1" w14:textId="0D0E2F51" w:rsidR="00421EAF" w:rsidRDefault="00421EAF" w:rsidP="00504D5B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21-26</w:t>
            </w:r>
            <w:r w:rsidRPr="0018342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กุมภาพันธ์ 2567</w:t>
            </w:r>
          </w:p>
        </w:tc>
        <w:tc>
          <w:tcPr>
            <w:tcW w:w="1418" w:type="dxa"/>
          </w:tcPr>
          <w:p w14:paraId="763C1BC2" w14:textId="5BFB0C95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49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7B01CB1F" w14:textId="77777777" w:rsidR="00421EAF" w:rsidRPr="0023336C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0EDA68F7" w14:textId="4612D24D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BF97337" w14:textId="076FB7FF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5BC5FA9E" w14:textId="77777777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598239CE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00635C58" w14:textId="52D20AF2" w:rsidR="00421EAF" w:rsidRDefault="00421EAF" w:rsidP="009710A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06-11 มีนาคม 2567</w:t>
            </w:r>
          </w:p>
        </w:tc>
        <w:tc>
          <w:tcPr>
            <w:tcW w:w="1418" w:type="dxa"/>
          </w:tcPr>
          <w:p w14:paraId="7EDA4420" w14:textId="143C855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46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16748D9E" w14:textId="77777777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1069B05B" w14:textId="2A0670AD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419F5140" w14:textId="63F25C0B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17FCD4F3" w14:textId="77777777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5BC5DB05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72D9C82B" w14:textId="05FC10F6" w:rsidR="00421EAF" w:rsidRDefault="00421EAF" w:rsidP="009710A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13-18</w:t>
            </w:r>
            <w:r w:rsidRPr="00490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มีนาคม 2567</w:t>
            </w:r>
          </w:p>
        </w:tc>
        <w:tc>
          <w:tcPr>
            <w:tcW w:w="1418" w:type="dxa"/>
          </w:tcPr>
          <w:p w14:paraId="27E11E9F" w14:textId="11E81068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7,888</w:t>
            </w:r>
          </w:p>
        </w:tc>
        <w:tc>
          <w:tcPr>
            <w:tcW w:w="1701" w:type="dxa"/>
            <w:vMerge/>
          </w:tcPr>
          <w:p w14:paraId="02607D20" w14:textId="163BBB11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4AACF36A" w14:textId="05BE9963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8030B97" w14:textId="26FC2073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57E087C8" w14:textId="29C714E9" w:rsidR="00421EAF" w:rsidRPr="00504D5B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07282479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4906F735" w14:textId="561EA612" w:rsidR="00421EAF" w:rsidRDefault="00421EAF" w:rsidP="009710A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20-25</w:t>
            </w:r>
            <w:r w:rsidRPr="004900E1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มีนาคม 2567</w:t>
            </w:r>
          </w:p>
        </w:tc>
        <w:tc>
          <w:tcPr>
            <w:tcW w:w="1418" w:type="dxa"/>
          </w:tcPr>
          <w:p w14:paraId="2B46911C" w14:textId="7D7F24E2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7,888</w:t>
            </w:r>
          </w:p>
        </w:tc>
        <w:tc>
          <w:tcPr>
            <w:tcW w:w="1701" w:type="dxa"/>
            <w:vMerge/>
          </w:tcPr>
          <w:p w14:paraId="4D39A561" w14:textId="77777777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378A5BA5" w14:textId="6940DB8B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51EAA7E0" w14:textId="4A515664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2835" w:type="dxa"/>
          </w:tcPr>
          <w:p w14:paraId="32371B89" w14:textId="77777777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77950371" w14:textId="4D0D66AB" w:rsidR="00C027DC" w:rsidRPr="00C027DC" w:rsidRDefault="00C027DC" w:rsidP="00D1657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color w:val="FF0000"/>
          <w:sz w:val="8"/>
          <w:szCs w:val="8"/>
        </w:rPr>
      </w:pPr>
    </w:p>
    <w:p w14:paraId="22D8055E" w14:textId="63B5E4E1" w:rsidR="005E1E47" w:rsidRDefault="00C47472" w:rsidP="00D1657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</w:pPr>
      <w:r>
        <w:rPr>
          <w:rFonts w:ascii="Kanit Light" w:hAnsi="Kanit Light" w:cs="Kanit Light"/>
          <w:noProof/>
          <w:color w:val="4900B4"/>
          <w:sz w:val="21"/>
          <w:szCs w:val="21"/>
        </w:rPr>
        <w:drawing>
          <wp:anchor distT="0" distB="0" distL="114300" distR="114300" simplePos="0" relativeHeight="251764736" behindDoc="0" locked="0" layoutInCell="1" allowOverlap="1" wp14:anchorId="375839EB" wp14:editId="72323A87">
            <wp:simplePos x="0" y="0"/>
            <wp:positionH relativeFrom="column">
              <wp:posOffset>2904490</wp:posOffset>
            </wp:positionH>
            <wp:positionV relativeFrom="paragraph">
              <wp:posOffset>190500</wp:posOffset>
            </wp:positionV>
            <wp:extent cx="1876425" cy="625475"/>
            <wp:effectExtent l="0" t="0" r="9525" b="3175"/>
            <wp:wrapNone/>
            <wp:docPr id="91381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9529" name="Picture 9138195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87527" w14:textId="3F0AF7FA" w:rsidR="000050B7" w:rsidRPr="00C027DC" w:rsidRDefault="000050B7" w:rsidP="00D1657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sz w:val="21"/>
          <w:szCs w:val="21"/>
          <w:lang w:eastAsia="en-SG"/>
        </w:rPr>
      </w:pPr>
      <w:r w:rsidRPr="00C027DC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Pr="00C027DC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2E99CAFA" w14:textId="70E0309D" w:rsidR="00B35471" w:rsidRPr="00B4747D" w:rsidRDefault="00B35471" w:rsidP="00227044">
      <w:pPr>
        <w:spacing w:after="0" w:line="240" w:lineRule="auto"/>
        <w:rPr>
          <w:rFonts w:ascii="Kanit Light" w:hAnsi="Kanit Light" w:cs="Kanit Light"/>
          <w:color w:val="4900B4"/>
          <w:sz w:val="21"/>
          <w:szCs w:val="21"/>
        </w:rPr>
      </w:pPr>
      <w:r w:rsidRPr="00B4747D">
        <w:rPr>
          <w:rFonts w:ascii="Kanit Light" w:hAnsi="Kanit Light" w:cs="Kanit Light"/>
          <w:color w:val="4900B4"/>
          <w:sz w:val="21"/>
          <w:szCs w:val="21"/>
        </w:rPr>
        <w:t>DEPARTURE:</w:t>
      </w:r>
      <w:r w:rsidRPr="00B4747D">
        <w:rPr>
          <w:rFonts w:ascii="Kanit Light" w:hAnsi="Kanit Light" w:cs="Kanit Light"/>
          <w:color w:val="4900B4"/>
          <w:sz w:val="21"/>
          <w:szCs w:val="21"/>
        </w:rPr>
        <w:tab/>
      </w:r>
      <w:proofErr w:type="gramStart"/>
      <w:r w:rsidRPr="00E42C8F">
        <w:rPr>
          <w:rFonts w:ascii="Kanit Light" w:hAnsi="Kanit Light" w:cs="Kanit Light"/>
          <w:color w:val="4900B4"/>
          <w:sz w:val="21"/>
          <w:szCs w:val="21"/>
        </w:rPr>
        <w:t>JL728  BKK</w:t>
      </w:r>
      <w:proofErr w:type="gramEnd"/>
      <w:r w:rsidRPr="00E42C8F">
        <w:rPr>
          <w:rFonts w:ascii="Kanit Light" w:hAnsi="Kanit Light" w:cs="Kanit Light"/>
          <w:color w:val="4900B4"/>
          <w:sz w:val="21"/>
          <w:szCs w:val="21"/>
        </w:rPr>
        <w:t>-</w:t>
      </w:r>
      <w:r w:rsidRPr="0067790F">
        <w:rPr>
          <w:rFonts w:ascii="Kanit Light" w:hAnsi="Kanit Light" w:cs="Kanit Light"/>
          <w:color w:val="C00000"/>
          <w:sz w:val="21"/>
          <w:szCs w:val="21"/>
        </w:rPr>
        <w:t>KIX</w:t>
      </w:r>
      <w:r w:rsidRPr="00E42C8F">
        <w:rPr>
          <w:rFonts w:ascii="Kanit Light" w:hAnsi="Kanit Light" w:cs="Kanit Light"/>
          <w:color w:val="4900B4"/>
          <w:sz w:val="21"/>
          <w:szCs w:val="21"/>
        </w:rPr>
        <w:t xml:space="preserve"> 00.55-08.15</w:t>
      </w:r>
    </w:p>
    <w:p w14:paraId="20B58B58" w14:textId="3AE6B4DA" w:rsidR="00D16571" w:rsidRDefault="00B35471" w:rsidP="00227044">
      <w:pPr>
        <w:spacing w:after="0" w:line="240" w:lineRule="auto"/>
        <w:rPr>
          <w:rFonts w:ascii="Kanit Light" w:hAnsi="Kanit Light" w:cs="Kanit Light"/>
          <w:color w:val="4900B4"/>
          <w:sz w:val="21"/>
          <w:szCs w:val="21"/>
        </w:rPr>
      </w:pPr>
      <w:r w:rsidRPr="00B4747D">
        <w:rPr>
          <w:rFonts w:ascii="Kanit Light" w:hAnsi="Kanit Light" w:cs="Kanit Light"/>
          <w:color w:val="4900B4"/>
          <w:sz w:val="21"/>
          <w:szCs w:val="21"/>
        </w:rPr>
        <w:t>RETURN:</w:t>
      </w:r>
      <w:r w:rsidRPr="00B4747D">
        <w:rPr>
          <w:rFonts w:ascii="Kanit Light" w:hAnsi="Kanit Light" w:cs="Kanit Light"/>
          <w:color w:val="4900B4"/>
          <w:sz w:val="21"/>
          <w:szCs w:val="21"/>
        </w:rPr>
        <w:tab/>
      </w:r>
      <w:proofErr w:type="gramStart"/>
      <w:r w:rsidRPr="00E42C8F">
        <w:rPr>
          <w:rFonts w:ascii="Kanit Light" w:hAnsi="Kanit Light" w:cs="Kanit Light"/>
          <w:color w:val="4900B4"/>
          <w:sz w:val="21"/>
          <w:szCs w:val="21"/>
        </w:rPr>
        <w:t xml:space="preserve">JL707  </w:t>
      </w:r>
      <w:r w:rsidRPr="0067790F">
        <w:rPr>
          <w:rFonts w:ascii="Kanit Light" w:hAnsi="Kanit Light" w:cs="Kanit Light"/>
          <w:color w:val="C00000"/>
          <w:sz w:val="21"/>
          <w:szCs w:val="21"/>
        </w:rPr>
        <w:t>NRT</w:t>
      </w:r>
      <w:proofErr w:type="gramEnd"/>
      <w:r w:rsidRPr="00E42C8F">
        <w:rPr>
          <w:rFonts w:ascii="Kanit Light" w:hAnsi="Kanit Light" w:cs="Kanit Light"/>
          <w:color w:val="4900B4"/>
          <w:sz w:val="21"/>
          <w:szCs w:val="21"/>
        </w:rPr>
        <w:t>-BKK  18.10-23.35</w:t>
      </w:r>
    </w:p>
    <w:p w14:paraId="5393E568" w14:textId="7592CE9B" w:rsidR="005E1E47" w:rsidRDefault="005E1E47" w:rsidP="00227044">
      <w:pPr>
        <w:spacing w:after="0" w:line="240" w:lineRule="auto"/>
        <w:rPr>
          <w:rFonts w:ascii="Kanit Light" w:hAnsi="Kanit Light" w:cs="Kanit Light"/>
          <w:color w:val="4900B4"/>
          <w:sz w:val="21"/>
          <w:szCs w:val="21"/>
        </w:rPr>
      </w:pPr>
    </w:p>
    <w:p w14:paraId="59D4A665" w14:textId="3FB4D315" w:rsidR="005E1E47" w:rsidRPr="00227044" w:rsidRDefault="005E1E47" w:rsidP="00227044">
      <w:pPr>
        <w:spacing w:after="0" w:line="240" w:lineRule="auto"/>
        <w:rPr>
          <w:rFonts w:ascii="Kanit Light" w:hAnsi="Kanit Light" w:cs="Kanit Light"/>
          <w:color w:val="4900B4"/>
          <w:sz w:val="21"/>
          <w:szCs w:val="21"/>
          <w:cs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0FC19ED" wp14:editId="791463DF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01C31" w14:textId="4413403D" w:rsidR="006A0779" w:rsidRPr="005F157C" w:rsidRDefault="00227044" w:rsidP="009E3E34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7E07B0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</w:t>
                            </w:r>
                            <w:r w:rsidR="00E8010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="007E07B0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 w:rsidR="009E3E3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A0779"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F64E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6A0779"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6A0779"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7065B77" w14:textId="77777777" w:rsidR="006A0779" w:rsidRPr="0039273A" w:rsidRDefault="006A0779" w:rsidP="006A0779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0;margin-top:15.3pt;width:558pt;height:32.2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" fillcolor="#0070c0" strokecolor="white [3212]">
                <v:textbox>
                  <w:txbxContent>
                    <w:p w14:paraId="4AC01C31" w14:textId="4413403D" w:rsidR="006A0779" w:rsidRPr="005F157C" w:rsidRDefault="00227044" w:rsidP="009E3E34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7E07B0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วันที่หนึ</w:t>
                      </w:r>
                      <w:r w:rsidR="00E8010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="007E07B0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 w:rsidR="009E3E3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A0779"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F64E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6A0779"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6A0779"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7065B77" w14:textId="77777777" w:rsidR="006A0779" w:rsidRPr="0039273A" w:rsidRDefault="006A0779" w:rsidP="006A0779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C753C" w14:textId="40151AAF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292A2AEE" w14:textId="77777777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cs/>
          <w:lang w:val="en-SG" w:eastAsia="en-SG"/>
        </w:rPr>
      </w:pPr>
    </w:p>
    <w:p w14:paraId="54397FA0" w14:textId="5ACC5B86" w:rsidR="006A0779" w:rsidRPr="004B01A6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6"/>
          <w:szCs w:val="6"/>
          <w:lang w:val="en-SG" w:eastAsia="en-SG"/>
        </w:rPr>
      </w:pPr>
    </w:p>
    <w:p w14:paraId="335BFE5E" w14:textId="5E4DDA07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21.30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ท่าอากาศยาน</w:t>
      </w:r>
      <w:r w:rsidR="00F64E0E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นานาชาติ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ชั้น </w:t>
      </w:r>
      <w:r w:rsidRPr="002A337A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4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0A1F1C"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สายการบิน</w:t>
      </w:r>
      <w:r w:rsidR="000A1F1C"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 </w:t>
      </w:r>
      <w:r w:rsidR="000A1F1C"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JAPAN AIRLINE (JL)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67790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67790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5CDDDDA7" w14:textId="431FBB29" w:rsidR="000C4014" w:rsidRPr="006A0779" w:rsidRDefault="000C4014" w:rsidP="006A0779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30A997F" wp14:editId="14F794CE">
                <wp:simplePos x="0" y="0"/>
                <wp:positionH relativeFrom="margin">
                  <wp:posOffset>-224155</wp:posOffset>
                </wp:positionH>
                <wp:positionV relativeFrom="paragraph">
                  <wp:posOffset>46990</wp:posOffset>
                </wp:positionV>
                <wp:extent cx="7086600" cy="552090"/>
                <wp:effectExtent l="0" t="0" r="19050" b="1968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52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8013D" w14:textId="3F2CEBDC" w:rsidR="000C4014" w:rsidRPr="00E77039" w:rsidRDefault="007E07B0" w:rsidP="005F043A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="009E3E3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9E3E3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C4014"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4A3F1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0C4014"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8F67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0C4014"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C4014" w:rsidRPr="00E770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ท่าอากาศยานนานาชาติคันไซ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A041C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</w:t>
                            </w:r>
                            <w:proofErr w:type="spellStart"/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ซาก้า</w:t>
                            </w:r>
                            <w:proofErr w:type="spellEnd"/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ปราสาทโอ</w:t>
                            </w:r>
                            <w:proofErr w:type="spellStart"/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ซาก้า</w:t>
                            </w:r>
                            <w:proofErr w:type="spellEnd"/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A3F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4A3F1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A3F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ถ่ายภาพกับป้ายไฟกูลิ</w:t>
                            </w:r>
                            <w:proofErr w:type="spellStart"/>
                            <w:r w:rsidR="004A3F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โกะ</w:t>
                            </w:r>
                            <w:proofErr w:type="spellEnd"/>
                            <w:r w:rsidR="004A3F1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227044" w:rsidRPr="00227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ศาลเจ้าฟูชิ</w:t>
                            </w:r>
                            <w:proofErr w:type="spellStart"/>
                            <w:r w:rsidR="00227044" w:rsidRPr="00227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มิอิ</w:t>
                            </w:r>
                            <w:proofErr w:type="spellEnd"/>
                            <w:r w:rsidR="00227044" w:rsidRPr="00227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นาริ </w:t>
                            </w:r>
                            <w:r w:rsidR="0022704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เทศกาลไฟประดับ </w:t>
                            </w:r>
                            <w:proofErr w:type="spellStart"/>
                            <w:r w:rsidR="005F043A" w:rsidRP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="005F043A" w:rsidRP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</w:t>
                            </w:r>
                            <w:r w:rsidR="00227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</w:t>
                            </w:r>
                            <w:r w:rsid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0C401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0C401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-17.65pt;margin-top:3.7pt;width:558pt;height:43.4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" fillcolor="#0070c0" strokecolor="white [3212]">
                <v:textbox>
                  <w:txbxContent>
                    <w:p w14:paraId="42F8013D" w14:textId="3F2CEBDC" w:rsidR="000C4014" w:rsidRPr="00E77039" w:rsidRDefault="007E07B0" w:rsidP="005F043A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="009E3E3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9E3E3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C4014"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4A3F1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0C4014"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8F67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0C4014"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C4014" w:rsidRPr="00E770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ท่าอากาศยานนานาชาติคันไซ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A041C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โอ</w:t>
                      </w:r>
                      <w:proofErr w:type="spellStart"/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ซาก้า</w:t>
                      </w:r>
                      <w:proofErr w:type="spellEnd"/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ปราสาทโอ</w:t>
                      </w:r>
                      <w:proofErr w:type="spellStart"/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ซาก้า</w:t>
                      </w:r>
                      <w:proofErr w:type="spellEnd"/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A3F1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4A3F1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A3F1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ถ่ายภาพกับป้ายไฟกูลิ</w:t>
                      </w:r>
                      <w:proofErr w:type="spellStart"/>
                      <w:r w:rsidR="004A3F1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โกะ</w:t>
                      </w:r>
                      <w:proofErr w:type="spellEnd"/>
                      <w:r w:rsidR="004A3F1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227044" w:rsidRPr="00227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ศาลเจ้าฟูชิ</w:t>
                      </w:r>
                      <w:proofErr w:type="spellStart"/>
                      <w:r w:rsidR="00227044" w:rsidRPr="00227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มิอิ</w:t>
                      </w:r>
                      <w:proofErr w:type="spellEnd"/>
                      <w:r w:rsidR="00227044" w:rsidRPr="00227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นาริ </w:t>
                      </w:r>
                      <w:r w:rsidR="0022704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เทศกาลไฟประดับ </w:t>
                      </w:r>
                      <w:proofErr w:type="spellStart"/>
                      <w:r w:rsidR="005F043A" w:rsidRP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="005F043A" w:rsidRP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</w:t>
                      </w:r>
                      <w:r w:rsidR="00227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</w:t>
                      </w:r>
                      <w:r w:rsid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0C401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0C401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F10137" w14:textId="069508C2" w:rsidR="000C4014" w:rsidRDefault="000C4014"/>
    <w:p w14:paraId="078936BE" w14:textId="34EDDBD2" w:rsidR="000C4014" w:rsidRPr="00A041CA" w:rsidRDefault="000C4014">
      <w:pPr>
        <w:rPr>
          <w:sz w:val="8"/>
          <w:szCs w:val="12"/>
        </w:rPr>
      </w:pPr>
    </w:p>
    <w:p w14:paraId="577B7029" w14:textId="0187C5D2" w:rsidR="003C3EE8" w:rsidRDefault="003C3EE8" w:rsidP="003C3EE8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proofErr w:type="gramStart"/>
      <w:r>
        <w:rPr>
          <w:rFonts w:ascii="Kanit Light" w:eastAsia="Calibri" w:hAnsi="Kanit Light" w:cs="Kanit Light"/>
          <w:sz w:val="21"/>
          <w:szCs w:val="21"/>
          <w:lang w:val="en-SG" w:eastAsia="en-SG"/>
        </w:rPr>
        <w:t>00.</w:t>
      </w:r>
      <w:r w:rsidRPr="00BE086A">
        <w:rPr>
          <w:rFonts w:ascii="Kanit Light" w:eastAsia="Calibri" w:hAnsi="Kanit Light" w:cs="Kanit Light"/>
          <w:sz w:val="21"/>
          <w:szCs w:val="21"/>
          <w:lang w:val="en-SG" w:eastAsia="en-SG"/>
        </w:rPr>
        <w:t>55</w:t>
      </w:r>
      <w:r w:rsidRPr="00BE086A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BE086A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proofErr w:type="gramEnd"/>
      <w:r w:rsidRPr="00BE086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bookmarkStart w:id="8" w:name="_Hlk142656175"/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ออก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เดินทางออกสู่</w:t>
      </w:r>
      <w:r w:rsidRPr="00D90EA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ประเทศ</w:t>
      </w:r>
      <w:r w:rsidRPr="00885BEF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>ญี่ปุ่น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สายการบิน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 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 xml:space="preserve">JAPAN AIRLINE (JL) </w:t>
      </w:r>
      <w:r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/>
        </w:rPr>
        <w:t>JL728</w:t>
      </w:r>
      <w:r w:rsidRPr="00885BEF">
        <w:rPr>
          <w:rFonts w:ascii="Kanit Light" w:eastAsia="Times New Roman" w:hAnsi="Kanit Light" w:cs="Kanit Light" w:hint="cs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bookmarkStart w:id="9" w:name="_Hlk112330941"/>
      <w:r w:rsidRPr="00F53ABE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(</w:t>
      </w:r>
      <w:r w:rsidRPr="00F53AB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บริการอาหารบนเครื่อง</w:t>
      </w:r>
      <w:bookmarkEnd w:id="8"/>
      <w:bookmarkEnd w:id="9"/>
      <w:r w:rsidR="003374BE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)</w:t>
      </w:r>
    </w:p>
    <w:p w14:paraId="5033B4E6" w14:textId="3D5A3CBD" w:rsidR="003C3EE8" w:rsidRDefault="003C3EE8" w:rsidP="003C3EE8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08.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15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ท่าอากาศยานนานาชาติ</w:t>
      </w:r>
      <w:r w:rsidRPr="002A337A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คันไซ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ประเทศญี่ปุ่น </w:t>
      </w:r>
      <w:r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า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4F635ACC" w14:textId="50BCB2CC" w:rsidR="00C94BFF" w:rsidRPr="003C3EE8" w:rsidRDefault="003C3EE8" w:rsidP="003C3EE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327CB4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327CB4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327CB4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0E681884" w14:textId="3FC4C17B" w:rsidR="00327CB4" w:rsidRPr="00E749C5" w:rsidRDefault="00C94BFF" w:rsidP="003C3EE8">
      <w:pPr>
        <w:spacing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20704" behindDoc="0" locked="0" layoutInCell="1" allowOverlap="1" wp14:anchorId="6C851E54" wp14:editId="128C3B57">
            <wp:simplePos x="0" y="0"/>
            <wp:positionH relativeFrom="margin">
              <wp:posOffset>3452260</wp:posOffset>
            </wp:positionH>
            <wp:positionV relativeFrom="paragraph">
              <wp:posOffset>53975</wp:posOffset>
            </wp:positionV>
            <wp:extent cx="3143250" cy="2094865"/>
            <wp:effectExtent l="0" t="0" r="0" b="635"/>
            <wp:wrapThrough wrapText="bothSides">
              <wp:wrapPolygon edited="0">
                <wp:start x="0" y="0"/>
                <wp:lineTo x="0" y="21410"/>
                <wp:lineTo x="21469" y="21410"/>
                <wp:lineTo x="2146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325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142660098"/>
      <w:bookmarkStart w:id="11" w:name="_Hlk142659924"/>
      <w:r w:rsidR="00327CB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จากนั้นพาทุกท่าน</w:t>
      </w:r>
      <w:r w:rsidR="00327CB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เดินทางสู่</w:t>
      </w:r>
      <w:r w:rsidR="00327CB4" w:rsidRPr="00C47472">
        <w:rPr>
          <w:b/>
          <w:bCs/>
        </w:rPr>
        <w:t xml:space="preserve"> </w:t>
      </w:r>
      <w:bookmarkStart w:id="12" w:name="_Hlk107221763"/>
      <w:r w:rsidR="00327CB4" w:rsidRPr="00C4747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โอ</w:t>
      </w:r>
      <w:proofErr w:type="spellStart"/>
      <w:r w:rsidR="00327CB4" w:rsidRPr="00C4747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ซาก้า</w:t>
      </w:r>
      <w:proofErr w:type="spellEnd"/>
      <w:r w:rsidR="00327CB4" w:rsidRPr="00C4747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</w:t>
      </w:r>
      <w:bookmarkEnd w:id="12"/>
      <w:r w:rsidR="00327CB4" w:rsidRPr="00C47472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Osaka</w:t>
      </w:r>
      <w:r w:rsidR="00327CB4" w:rsidRPr="00227044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327C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327CB4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ป็นเมืองที่มีขนาดเศรษฐกิจใหญ่เป็นอันดับ </w:t>
      </w:r>
      <w:r w:rsidR="00327CB4" w:rsidRPr="001F59E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="00327CB4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และมีประชากรมากเป็นอันดับ </w:t>
      </w:r>
      <w:r w:rsidR="00327CB4" w:rsidRPr="001F59E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 </w:t>
      </w:r>
      <w:r w:rsidR="00327CB4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ของประเทศญี่ปุ่น</w:t>
      </w:r>
      <w:bookmarkEnd w:id="10"/>
      <w:r w:rsidR="00327CB4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bookmarkEnd w:id="11"/>
      <w:r w:rsidR="00327C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พาทุกท่าน </w:t>
      </w:r>
      <w:r w:rsidR="00327CB4" w:rsidRPr="00327CB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</w:t>
      </w:r>
      <w:r w:rsidR="00327C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กับ </w:t>
      </w:r>
      <w:bookmarkStart w:id="13" w:name="_Hlk107221773"/>
      <w:r w:rsidR="00327CB4" w:rsidRPr="00227044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ปราสาทโอ</w:t>
      </w:r>
      <w:proofErr w:type="spellStart"/>
      <w:r w:rsidR="00327CB4" w:rsidRPr="00227044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ซาก้า</w:t>
      </w:r>
      <w:bookmarkEnd w:id="13"/>
      <w:proofErr w:type="spellEnd"/>
      <w:r w:rsidR="00327CB4" w:rsidRPr="00227044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327CB4" w:rsidRPr="00227044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Osaka Castle </w:t>
      </w:r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ชมปราสาทเก่าแก่ของญี่ปุ่น</w:t>
      </w:r>
      <w:r w:rsidR="00327C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ฮิ</w:t>
      </w:r>
      <w:proofErr w:type="spellEnd"/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</w:t>
      </w:r>
      <w:r w:rsidR="00327CB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ในปัจจุบันปราสาทโอ</w:t>
      </w:r>
      <w:proofErr w:type="spellStart"/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  <w:r w:rsidR="00327CB4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</w:t>
      </w:r>
      <w:r w:rsidR="00327CB4">
        <w:t xml:space="preserve"> </w:t>
      </w:r>
      <w:r w:rsidR="00327CB4" w:rsidRPr="00137482">
        <w:rPr>
          <w:rFonts w:ascii="Kanit Light" w:hAnsi="Kanit Light" w:cs="Kanit Light"/>
          <w:color w:val="FF0000"/>
          <w:sz w:val="21"/>
          <w:szCs w:val="21"/>
        </w:rPr>
        <w:t>(</w:t>
      </w:r>
      <w:r w:rsidR="00327CB4" w:rsidRPr="00137482">
        <w:rPr>
          <w:rFonts w:ascii="Kanit Light" w:hAnsi="Kanit Light" w:cs="Kanit Light"/>
          <w:color w:val="FF0000"/>
          <w:sz w:val="21"/>
          <w:szCs w:val="21"/>
          <w:cs/>
        </w:rPr>
        <w:t>ค่าทัวร์ไม่รวมค่าเข้าปราสาท</w:t>
      </w:r>
      <w:r w:rsidR="00327CB4" w:rsidRPr="00137482">
        <w:rPr>
          <w:rFonts w:ascii="Kanit Light" w:hAnsi="Kanit Light" w:cs="Kanit Light"/>
          <w:color w:val="FF0000"/>
          <w:sz w:val="21"/>
          <w:szCs w:val="21"/>
        </w:rPr>
        <w:t xml:space="preserve">) </w:t>
      </w:r>
    </w:p>
    <w:p w14:paraId="1F06A66C" w14:textId="344D26A8" w:rsidR="003C3EE8" w:rsidRDefault="00B00F0A" w:rsidP="003C3EE8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63712" behindDoc="0" locked="0" layoutInCell="1" allowOverlap="1" wp14:anchorId="3680AAB9" wp14:editId="16486408">
            <wp:simplePos x="0" y="0"/>
            <wp:positionH relativeFrom="column">
              <wp:posOffset>3476625</wp:posOffset>
            </wp:positionH>
            <wp:positionV relativeFrom="paragraph">
              <wp:posOffset>105410</wp:posOffset>
            </wp:positionV>
            <wp:extent cx="3110865" cy="2093595"/>
            <wp:effectExtent l="0" t="0" r="0" b="1905"/>
            <wp:wrapSquare wrapText="bothSides"/>
            <wp:docPr id="832964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EE8" w:rsidRPr="00191B9F">
        <w:rPr>
          <w:rFonts w:ascii="Kanit Light" w:hAnsi="Kanit Light" w:cs="Kanit Light"/>
          <w:color w:val="6600CC"/>
          <w:sz w:val="21"/>
          <w:szCs w:val="21"/>
          <w:cs/>
        </w:rPr>
        <w:t>เที่ยง</w:t>
      </w:r>
      <w:r w:rsidR="003C3EE8" w:rsidRPr="00191B9F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="003C3EE8" w:rsidRPr="00191B9F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r w:rsidR="003C3EE8" w:rsidRPr="00191B9F">
        <w:rPr>
          <w:rFonts w:ascii="Kanit Light" w:hAnsi="Kanit Light" w:cs="Kanit Light"/>
          <w:color w:val="6600CC"/>
          <w:sz w:val="21"/>
          <w:szCs w:val="21"/>
          <w:cs/>
        </w:rPr>
        <w:t xml:space="preserve">รับประทานอาหารเที่ยง </w:t>
      </w:r>
      <w:r w:rsidR="003C3EE8" w:rsidRPr="00191B9F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="003C3EE8" w:rsidRPr="00191B9F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มื้อที่1</w:t>
      </w:r>
      <w:r w:rsidR="003C3EE8" w:rsidRPr="00191B9F">
        <w:rPr>
          <w:rFonts w:ascii="Kanit Light" w:hAnsi="Kanit Light" w:cs="Kanit Light"/>
          <w:color w:val="6600CC"/>
          <w:sz w:val="21"/>
          <w:szCs w:val="21"/>
          <w:highlight w:val="yellow"/>
        </w:rPr>
        <w:t xml:space="preserve">) </w:t>
      </w:r>
      <w:r w:rsidR="003C3EE8">
        <w:rPr>
          <w:rFonts w:ascii="Kanit Light" w:hAnsi="Kanit Light" w:cs="Kanit Light"/>
          <w:color w:val="6600CC"/>
          <w:sz w:val="21"/>
          <w:szCs w:val="21"/>
        </w:rPr>
        <w:t xml:space="preserve"> </w:t>
      </w:r>
      <w:proofErr w:type="spellStart"/>
      <w:r w:rsidR="003C3EE8" w:rsidRPr="00E42C8F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>Shabu</w:t>
      </w:r>
      <w:proofErr w:type="spellEnd"/>
      <w:r w:rsidR="003C3EE8" w:rsidRPr="00E42C8F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Buffet</w:t>
      </w:r>
    </w:p>
    <w:p w14:paraId="0C851939" w14:textId="45143BF6" w:rsidR="004A3F1D" w:rsidRDefault="004A3F1D" w:rsidP="004A3F1D">
      <w:pPr>
        <w:spacing w:after="0"/>
        <w:ind w:left="915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จากนั้นพาท่านเช็คอินบริเวณ</w:t>
      </w:r>
      <w:r w:rsidRPr="004A3F1D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 ป้ายไฟกูลิ</w:t>
      </w:r>
      <w:proofErr w:type="spellStart"/>
      <w:r w:rsidRPr="004A3F1D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โกะ</w:t>
      </w:r>
      <w:proofErr w:type="spellEnd"/>
      <w:r w:rsidRPr="004A3F1D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 (</w:t>
      </w:r>
      <w:proofErr w:type="spellStart"/>
      <w:r w:rsidRPr="004A3F1D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Glio</w:t>
      </w:r>
      <w:proofErr w:type="spellEnd"/>
      <w:r w:rsidRPr="004A3F1D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 LED) </w:t>
      </w: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จุดถ่ายรูปยอดนิยมของนักท่องเที่ยว ป้ายไฟที่ไม่เพียงบ่งบอกความนิยมของแบ</w:t>
      </w:r>
      <w:proofErr w:type="spellStart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ขนมชื่อดังอย่างกูลิ</w:t>
      </w:r>
      <w:proofErr w:type="spellStart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เท่านั้น แต่ยังเป็นแลนด์มาร์คสำคัญที่สุดแห่งหนึ่งของเมืองโอ</w:t>
      </w:r>
      <w:proofErr w:type="spellStart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อีกด้วย โดยป้ายไฟกูลิ</w:t>
      </w:r>
      <w:proofErr w:type="spellStart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Glico LED)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นี้ถูกสร้างขึ้นมาครั้งแรกในปี ค.ศ.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1953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ตั้งอยู่บริเวณ</w:t>
      </w:r>
      <w:bookmarkStart w:id="14" w:name="_Hlk114212641"/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สะพานอิบิซึ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บาชิ </w:t>
      </w:r>
      <w:bookmarkEnd w:id="14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(</w:t>
      </w:r>
      <w:proofErr w:type="spellStart"/>
      <w:r>
        <w:rPr>
          <w:rFonts w:ascii="Kanit Light" w:eastAsia="Times New Roman" w:hAnsi="Kanit Light" w:cs="Kanit Light"/>
          <w:sz w:val="21"/>
          <w:szCs w:val="21"/>
          <w:lang w:eastAsia="en-SG"/>
        </w:rPr>
        <w:t>Ebisubashi</w:t>
      </w:r>
      <w:proofErr w:type="spellEnd"/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Bridge)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2E354332" w14:textId="67202EF7" w:rsidR="003C3EE8" w:rsidRPr="00375384" w:rsidRDefault="003C3EE8" w:rsidP="004A3F1D">
      <w:pPr>
        <w:spacing w:after="0" w:line="240" w:lineRule="auto"/>
        <w:ind w:left="851" w:right="-11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2878D8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Pr="000E7BB9">
        <w:rPr>
          <w:rFonts w:ascii="Kanit Light" w:hAnsi="Kanit Light" w:cs="Kanit Light"/>
          <w:b/>
          <w:bCs/>
          <w:sz w:val="21"/>
          <w:szCs w:val="21"/>
          <w:cs/>
        </w:rPr>
        <w:t>เที่ยวชม</w:t>
      </w:r>
      <w:bookmarkStart w:id="15" w:name="_Hlk128147311"/>
      <w:r w:rsidRPr="000E7BB9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bookmarkStart w:id="16" w:name="_Hlk142662460"/>
      <w:r w:rsidRPr="00227044">
        <w:rPr>
          <w:rFonts w:ascii="Kanit Light" w:hAnsi="Kanit Light" w:cs="Kanit Light"/>
          <w:color w:val="0070C0"/>
          <w:sz w:val="21"/>
          <w:szCs w:val="21"/>
          <w:cs/>
        </w:rPr>
        <w:t>ศาลเจ้าฟูชิ</w:t>
      </w:r>
      <w:proofErr w:type="spellStart"/>
      <w:r w:rsidRPr="00227044">
        <w:rPr>
          <w:rFonts w:ascii="Kanit Light" w:hAnsi="Kanit Light" w:cs="Kanit Light"/>
          <w:color w:val="0070C0"/>
          <w:sz w:val="21"/>
          <w:szCs w:val="21"/>
          <w:cs/>
        </w:rPr>
        <w:t>มิอิ</w:t>
      </w:r>
      <w:proofErr w:type="spellEnd"/>
      <w:r w:rsidRPr="00227044">
        <w:rPr>
          <w:rFonts w:ascii="Kanit Light" w:hAnsi="Kanit Light" w:cs="Kanit Light"/>
          <w:color w:val="0070C0"/>
          <w:sz w:val="21"/>
          <w:szCs w:val="21"/>
          <w:cs/>
        </w:rPr>
        <w:t>นาริ</w:t>
      </w:r>
      <w:bookmarkEnd w:id="15"/>
      <w:r w:rsidRPr="00227044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bookmarkEnd w:id="16"/>
      <w:r w:rsidR="00CD7708">
        <w:rPr>
          <w:rFonts w:ascii="Kanit Light" w:hAnsi="Kanit Light" w:cs="Kanit Light"/>
          <w:color w:val="0070C0"/>
          <w:sz w:val="21"/>
          <w:szCs w:val="21"/>
        </w:rPr>
        <w:t>(</w:t>
      </w:r>
      <w:r w:rsidRPr="00227044">
        <w:rPr>
          <w:rFonts w:ascii="Kanit Light" w:hAnsi="Kanit Light" w:cs="Kanit Light"/>
          <w:color w:val="0070C0"/>
          <w:sz w:val="21"/>
          <w:szCs w:val="21"/>
        </w:rPr>
        <w:t>Fushimi Inari</w:t>
      </w:r>
      <w:r w:rsidR="00CD7708">
        <w:rPr>
          <w:rFonts w:ascii="Kanit Light" w:hAnsi="Kanit Light" w:cs="Kanit Light"/>
          <w:color w:val="0070C0"/>
          <w:sz w:val="21"/>
          <w:szCs w:val="21"/>
        </w:rPr>
        <w:t>)</w:t>
      </w:r>
      <w:r w:rsidRPr="00227044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Pr="008F6701">
        <w:rPr>
          <w:rFonts w:ascii="Kanit Light" w:hAnsi="Kanit Light" w:cs="Kanit Light"/>
          <w:sz w:val="21"/>
          <w:szCs w:val="21"/>
          <w:cs/>
        </w:rPr>
        <w:t>เป็นศาลเจ้าที่มีความเก่าแก่มากกว่าพันปี สร้างขึ้นครั้งแรกในปี ค.ศ.</w:t>
      </w:r>
      <w:r w:rsidRPr="008F6701">
        <w:rPr>
          <w:rFonts w:ascii="Kanit Light" w:hAnsi="Kanit Light" w:cs="Kanit Light"/>
          <w:sz w:val="21"/>
          <w:szCs w:val="21"/>
        </w:rPr>
        <w:t xml:space="preserve">711 </w:t>
      </w:r>
      <w:r w:rsidRPr="008F6701">
        <w:rPr>
          <w:rFonts w:ascii="Kanit Light" w:hAnsi="Kanit Light" w:cs="Kanit Light"/>
          <w:sz w:val="21"/>
          <w:szCs w:val="21"/>
          <w:cs/>
        </w:rPr>
        <w:t xml:space="preserve">บนยอดเขา </w:t>
      </w:r>
      <w:proofErr w:type="spellStart"/>
      <w:r w:rsidRPr="008F6701">
        <w:rPr>
          <w:rFonts w:ascii="Kanit Light" w:hAnsi="Kanit Light" w:cs="Kanit Light"/>
          <w:sz w:val="21"/>
          <w:szCs w:val="21"/>
        </w:rPr>
        <w:t>Inariyama</w:t>
      </w:r>
      <w:proofErr w:type="spellEnd"/>
      <w:r w:rsidRPr="008F6701">
        <w:rPr>
          <w:rFonts w:ascii="Kanit Light" w:hAnsi="Kanit Light" w:cs="Kanit Light"/>
          <w:sz w:val="21"/>
          <w:szCs w:val="21"/>
        </w:rPr>
        <w:t xml:space="preserve"> </w:t>
      </w:r>
      <w:r w:rsidRPr="008F6701">
        <w:rPr>
          <w:rFonts w:ascii="Kanit Light" w:hAnsi="Kanit Light" w:cs="Kanit Light"/>
          <w:sz w:val="21"/>
          <w:szCs w:val="21"/>
          <w:cs/>
        </w:rPr>
        <w:t xml:space="preserve">หรือที่คนไทยเรียกกันว่า ศาลเจ้าแดง หรือ </w:t>
      </w:r>
      <w:bookmarkStart w:id="17" w:name="_Hlk115186620"/>
      <w:r w:rsidRPr="008F6701">
        <w:rPr>
          <w:rFonts w:ascii="Kanit Light" w:hAnsi="Kanit Light" w:cs="Kanit Light"/>
          <w:sz w:val="21"/>
          <w:szCs w:val="21"/>
          <w:cs/>
        </w:rPr>
        <w:t xml:space="preserve">ศาลเจ้าจิ้งจอก </w:t>
      </w:r>
      <w:bookmarkEnd w:id="17"/>
      <w:r w:rsidRPr="008F6701">
        <w:rPr>
          <w:rFonts w:ascii="Kanit Light" w:hAnsi="Kanit Light" w:cs="Kanit Light"/>
          <w:sz w:val="21"/>
          <w:szCs w:val="21"/>
          <w:cs/>
        </w:rPr>
        <w:t>เป</w:t>
      </w:r>
      <w:r>
        <w:rPr>
          <w:rFonts w:ascii="Kanit Light" w:hAnsi="Kanit Light" w:cs="Kanit Light" w:hint="cs"/>
          <w:sz w:val="21"/>
          <w:szCs w:val="21"/>
          <w:cs/>
        </w:rPr>
        <w:t>็</w:t>
      </w:r>
      <w:r w:rsidRPr="008F6701">
        <w:rPr>
          <w:rFonts w:ascii="Kanit Light" w:hAnsi="Kanit Light" w:cs="Kanit Light"/>
          <w:sz w:val="21"/>
          <w:szCs w:val="21"/>
          <w:cs/>
        </w:rPr>
        <w:t>นสถานที่ที่มีความสำคัญแห่งหนึ่งของเมือง</w:t>
      </w:r>
      <w:proofErr w:type="spellStart"/>
      <w:r w:rsidRPr="008F6701">
        <w:rPr>
          <w:rFonts w:ascii="Kanit Light" w:hAnsi="Kanit Light" w:cs="Kanit Light"/>
          <w:sz w:val="21"/>
          <w:szCs w:val="21"/>
          <w:cs/>
        </w:rPr>
        <w:t>เกียว</w:t>
      </w:r>
      <w:proofErr w:type="spellEnd"/>
      <w:r w:rsidRPr="008F6701">
        <w:rPr>
          <w:rFonts w:ascii="Kanit Light" w:hAnsi="Kanit Light" w:cs="Kanit Light"/>
          <w:sz w:val="21"/>
          <w:szCs w:val="21"/>
          <w:cs/>
        </w:rPr>
        <w:t>โต (</w:t>
      </w:r>
      <w:r w:rsidRPr="008F6701">
        <w:rPr>
          <w:rFonts w:ascii="Kanit Light" w:hAnsi="Kanit Light" w:cs="Kanit Light"/>
          <w:sz w:val="21"/>
          <w:szCs w:val="21"/>
        </w:rPr>
        <w:t xml:space="preserve">Kyoto) </w:t>
      </w:r>
      <w:r w:rsidRPr="008F6701">
        <w:rPr>
          <w:rFonts w:ascii="Kanit Light" w:hAnsi="Kanit Light" w:cs="Kanit Light"/>
          <w:sz w:val="21"/>
          <w:szCs w:val="21"/>
          <w:cs/>
        </w:rPr>
        <w:t>มีชื่อเสียงโด่งดังจากประตูโท</w:t>
      </w:r>
      <w:proofErr w:type="spellStart"/>
      <w:r w:rsidRPr="008F6701">
        <w:rPr>
          <w:rFonts w:ascii="Kanit Light" w:hAnsi="Kanit Light" w:cs="Kanit Light"/>
          <w:sz w:val="21"/>
          <w:szCs w:val="21"/>
          <w:cs/>
        </w:rPr>
        <w:t>ริอิ</w:t>
      </w:r>
      <w:proofErr w:type="spellEnd"/>
      <w:r w:rsidRPr="008F6701">
        <w:rPr>
          <w:rFonts w:ascii="Kanit Light" w:hAnsi="Kanit Light" w:cs="Kanit Light"/>
          <w:sz w:val="21"/>
          <w:szCs w:val="21"/>
          <w:cs/>
        </w:rPr>
        <w:t xml:space="preserve"> (</w:t>
      </w:r>
      <w:r w:rsidRPr="008F6701">
        <w:rPr>
          <w:rFonts w:ascii="Kanit Light" w:hAnsi="Kanit Light" w:cs="Kanit Light"/>
          <w:sz w:val="21"/>
          <w:szCs w:val="21"/>
        </w:rPr>
        <w:t xml:space="preserve">Torii Gate) </w:t>
      </w:r>
      <w:r w:rsidRPr="008F6701">
        <w:rPr>
          <w:rFonts w:ascii="Kanit Light" w:hAnsi="Kanit Light" w:cs="Kanit Light"/>
          <w:sz w:val="21"/>
          <w:szCs w:val="21"/>
          <w:cs/>
        </w:rPr>
        <w:t>หรือเสาประตูสีแดงที่เรียงตัวกันข้างหลังศาลเจ้าจำนวนหลายหมื่นต้นจนเป็นทางเดินได้ทั่วทั้งภู</w:t>
      </w:r>
      <w:proofErr w:type="spellStart"/>
      <w:r w:rsidRPr="008F6701">
        <w:rPr>
          <w:rFonts w:ascii="Kanit Light" w:hAnsi="Kanit Light" w:cs="Kanit Light"/>
          <w:sz w:val="21"/>
          <w:szCs w:val="21"/>
          <w:cs/>
        </w:rPr>
        <w:t>เขาอิ</w:t>
      </w:r>
      <w:proofErr w:type="spellEnd"/>
      <w:r w:rsidRPr="008F6701">
        <w:rPr>
          <w:rFonts w:ascii="Kanit Light" w:hAnsi="Kanit Light" w:cs="Kanit Light"/>
          <w:sz w:val="21"/>
          <w:szCs w:val="21"/>
          <w:cs/>
        </w:rPr>
        <w:t>นาริ ผู้คนเชื่อกันว่าเป็นภูเขาศักดิ์สิทธ</w:t>
      </w:r>
      <w:r w:rsidR="0063173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ิ์</w:t>
      </w:r>
      <w:r w:rsidRPr="008F6701">
        <w:rPr>
          <w:rFonts w:ascii="Kanit Light" w:hAnsi="Kanit Light" w:cs="Kanit Light"/>
          <w:sz w:val="21"/>
          <w:szCs w:val="21"/>
          <w:cs/>
        </w:rPr>
        <w:t xml:space="preserve"> โดย</w:t>
      </w:r>
      <w:proofErr w:type="spellStart"/>
      <w:r w:rsidRPr="008F6701">
        <w:rPr>
          <w:rFonts w:ascii="Kanit Light" w:hAnsi="Kanit Light" w:cs="Kanit Light"/>
          <w:sz w:val="21"/>
          <w:szCs w:val="21"/>
          <w:cs/>
        </w:rPr>
        <w:t>เทพอิ</w:t>
      </w:r>
      <w:proofErr w:type="spellEnd"/>
      <w:r w:rsidRPr="008F6701">
        <w:rPr>
          <w:rFonts w:ascii="Kanit Light" w:hAnsi="Kanit Light" w:cs="Kanit Light"/>
          <w:sz w:val="21"/>
          <w:szCs w:val="21"/>
          <w:cs/>
        </w:rPr>
        <w:t>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ดัง</w:t>
      </w:r>
      <w:proofErr w:type="spellStart"/>
      <w:r w:rsidRPr="008F6701">
        <w:rPr>
          <w:rFonts w:ascii="Kanit Light" w:hAnsi="Kanit Light" w:cs="Kanit Light"/>
          <w:sz w:val="21"/>
          <w:szCs w:val="21"/>
          <w:cs/>
        </w:rPr>
        <w:t>นั้นบ</w:t>
      </w:r>
      <w:proofErr w:type="spellEnd"/>
      <w:r w:rsidRPr="008F6701">
        <w:rPr>
          <w:rFonts w:ascii="Kanit Light" w:hAnsi="Kanit Light" w:cs="Kanit Light"/>
          <w:sz w:val="21"/>
          <w:szCs w:val="21"/>
          <w:cs/>
        </w:rPr>
        <w:t>ริเวรศาลเจ้าจึงมีรูปปั้นจิ้งจอกอยู่มากมาย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14:paraId="4C5FA6E9" w14:textId="77777777" w:rsidR="003C3EE8" w:rsidRDefault="003C3EE8" w:rsidP="003C3EE8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D9256F6" wp14:editId="717DFBB4">
                <wp:simplePos x="0" y="0"/>
                <wp:positionH relativeFrom="margin">
                  <wp:posOffset>534974</wp:posOffset>
                </wp:positionH>
                <wp:positionV relativeFrom="paragraph">
                  <wp:posOffset>35560</wp:posOffset>
                </wp:positionV>
                <wp:extent cx="6113145" cy="1517650"/>
                <wp:effectExtent l="0" t="0" r="1905" b="6350"/>
                <wp:wrapThrough wrapText="bothSides">
                  <wp:wrapPolygon edited="0">
                    <wp:start x="0" y="0"/>
                    <wp:lineTo x="0" y="21419"/>
                    <wp:lineTo x="14472" y="21419"/>
                    <wp:lineTo x="21539" y="21419"/>
                    <wp:lineTo x="21539" y="0"/>
                    <wp:lineTo x="14606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145" cy="1517650"/>
                          <a:chOff x="-8803" y="0"/>
                          <a:chExt cx="6818204" cy="1552573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2332237" y="0"/>
                            <a:ext cx="4477164" cy="1552573"/>
                            <a:chOff x="811131" y="1"/>
                            <a:chExt cx="4437046" cy="1463921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6975" y="9522"/>
                              <a:ext cx="2181202" cy="145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131" y="1"/>
                              <a:ext cx="2226005" cy="14549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803" y="9525"/>
                            <a:ext cx="2308860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A700C5" id="Group 3" o:spid="_x0000_s1026" style="position:absolute;margin-left:42.1pt;margin-top:2.8pt;width:481.35pt;height:119.5pt;z-index:251753472;mso-position-horizontal-relative:margin;mso-width-relative:margin;mso-height-relative:margin" coordorigin="-88" coordsize="68182,15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">
                <v:group id="Group 10" o:spid="_x0000_s1027" style="position:absolute;left:23322;width:44772;height:15525" coordorigin="8111" coordsize="44370,1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left:30669;top:95;width:21812;height:1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">
                    <v:imagedata r:id="rId16" o:title=""/>
                  </v:shape>
                  <v:shape id="Picture 15" o:spid="_x0000_s1029" type="#_x0000_t75" style="position:absolute;left:8111;width:22260;height:1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">
                    <v:imagedata r:id="rId17" o:title=""/>
                  </v:shape>
                </v:group>
                <v:shape id="Picture 18" o:spid="_x0000_s1030" type="#_x0000_t75" style="position:absolute;left:-88;top:95;width:23088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">
                  <v:imagedata r:id="rId18" o:title=""/>
                </v:shape>
                <w10:wrap type="through" anchorx="margin"/>
              </v:group>
            </w:pict>
          </mc:Fallback>
        </mc:AlternateContent>
      </w:r>
    </w:p>
    <w:p w14:paraId="0C931901" w14:textId="77777777" w:rsidR="003C3EE8" w:rsidRDefault="003C3EE8" w:rsidP="003C3EE8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02330579" w14:textId="77777777" w:rsidR="003C3EE8" w:rsidRDefault="003C3EE8" w:rsidP="003C3EE8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A6598B8" w14:textId="77777777" w:rsidR="003C3EE8" w:rsidRDefault="003C3EE8" w:rsidP="003C3EE8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6A0B9AB" w14:textId="77777777" w:rsidR="003C3EE8" w:rsidRDefault="003C3EE8" w:rsidP="003C3EE8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EFF9209" w14:textId="77777777" w:rsidR="003C3EE8" w:rsidRDefault="003C3EE8" w:rsidP="003C3EE8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823F416" w14:textId="77777777" w:rsidR="009710AF" w:rsidRDefault="009710AF" w:rsidP="003C3EE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33C87C61" w14:textId="344D1146" w:rsidR="00327CB4" w:rsidRDefault="00327CB4" w:rsidP="003C3EE8">
      <w:pPr>
        <w:spacing w:after="0"/>
        <w:ind w:left="851"/>
        <w:jc w:val="thaiDistribute"/>
      </w:pPr>
      <w:r>
        <w:rPr>
          <w:rFonts w:ascii="Kanit Light" w:hAnsi="Kanit Light" w:cs="Kanit Light" w:hint="cs"/>
          <w:sz w:val="21"/>
          <w:szCs w:val="21"/>
          <w:cs/>
        </w:rPr>
        <w:t xml:space="preserve">หลังจากนั้นพาทุกท่านไปชม </w:t>
      </w:r>
      <w:proofErr w:type="spellStart"/>
      <w:r w:rsidRPr="003C3EE8">
        <w:rPr>
          <w:rFonts w:ascii="Kanit Light" w:hAnsi="Kanit Light" w:cs="Kanit Light"/>
          <w:color w:val="0070C0"/>
          <w:sz w:val="21"/>
          <w:szCs w:val="21"/>
        </w:rPr>
        <w:t>Nabana</w:t>
      </w:r>
      <w:proofErr w:type="spellEnd"/>
      <w:r w:rsidRPr="003C3EE8">
        <w:rPr>
          <w:rFonts w:ascii="Kanit Light" w:hAnsi="Kanit Light" w:cs="Kanit Light"/>
          <w:color w:val="0070C0"/>
          <w:sz w:val="21"/>
          <w:szCs w:val="21"/>
        </w:rPr>
        <w:t xml:space="preserve"> No Sato Winter Illumination </w:t>
      </w:r>
      <w:r>
        <w:rPr>
          <w:rFonts w:ascii="Kanit Light" w:hAnsi="Kanit Light" w:cs="Kanit Light" w:hint="cs"/>
          <w:sz w:val="21"/>
          <w:szCs w:val="21"/>
          <w:cs/>
        </w:rPr>
        <w:t>เทศกาลชื่อดังของเมืองนาโกย่า</w:t>
      </w:r>
      <w:r w:rsidRPr="008854FB">
        <w:rPr>
          <w:rFonts w:ascii="Kanit Light" w:hAnsi="Kanit Light" w:cs="Kanit Light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เป็น</w:t>
      </w:r>
      <w:r w:rsidRPr="008854FB">
        <w:rPr>
          <w:rFonts w:ascii="Kanit Light" w:hAnsi="Kanit Light" w:cs="Kanit Light"/>
          <w:sz w:val="21"/>
          <w:szCs w:val="21"/>
          <w:cs/>
        </w:rPr>
        <w:t>งานประดับไฟสุดอลังการของญี่ปุ่น โดย</w:t>
      </w:r>
      <w:proofErr w:type="spellStart"/>
      <w:r w:rsidRPr="008854FB">
        <w:rPr>
          <w:rFonts w:ascii="Kanit Light" w:hAnsi="Kanit Light" w:cs="Kanit Light"/>
          <w:sz w:val="21"/>
          <w:szCs w:val="21"/>
          <w:cs/>
        </w:rPr>
        <w:t>มีไฮไลท์</w:t>
      </w:r>
      <w:proofErr w:type="spellEnd"/>
      <w:r w:rsidRPr="008854FB">
        <w:rPr>
          <w:rFonts w:ascii="Kanit Light" w:hAnsi="Kanit Light" w:cs="Kanit Light"/>
          <w:sz w:val="21"/>
          <w:szCs w:val="21"/>
          <w:cs/>
        </w:rPr>
        <w:t xml:space="preserve">อยู่ที่ </w:t>
      </w:r>
      <w:r w:rsidRPr="00E77039">
        <w:rPr>
          <w:rFonts w:ascii="Kanit Light" w:hAnsi="Kanit Light" w:cs="Kanit Light"/>
          <w:sz w:val="21"/>
          <w:szCs w:val="21"/>
          <w:cs/>
        </w:rPr>
        <w:t xml:space="preserve">อุโมงค์ไฟระยิบระยับ หรือ </w:t>
      </w:r>
      <w:r w:rsidRPr="00E77039">
        <w:rPr>
          <w:rFonts w:ascii="Kanit Light" w:hAnsi="Kanit Light" w:cs="Kanit Light"/>
          <w:sz w:val="21"/>
          <w:szCs w:val="21"/>
        </w:rPr>
        <w:t xml:space="preserve">Tunnel of Light </w:t>
      </w:r>
      <w:r w:rsidRPr="00E77039">
        <w:rPr>
          <w:rFonts w:ascii="Kanit Light" w:hAnsi="Kanit Light" w:cs="Kanit Light"/>
          <w:sz w:val="21"/>
          <w:szCs w:val="21"/>
          <w:cs/>
        </w:rPr>
        <w:t>ในระยะทางกว่า 200 เมตร ตลอดเส้นทางจะล้อมรอบไปด้วยดวงไฟ</w:t>
      </w:r>
      <w:r>
        <w:rPr>
          <w:rFonts w:ascii="Kanit Light" w:hAnsi="Kanit Light" w:cs="Kanit Light" w:hint="cs"/>
          <w:sz w:val="21"/>
          <w:szCs w:val="21"/>
          <w:cs/>
        </w:rPr>
        <w:t>ทั้งรูปดอกไม้หรือดาวมากมาย</w:t>
      </w:r>
      <w:r w:rsidRPr="00E77039">
        <w:rPr>
          <w:rFonts w:ascii="Kanit Light" w:hAnsi="Kanit Light" w:cs="Kanit Light"/>
          <w:sz w:val="21"/>
          <w:szCs w:val="21"/>
          <w:cs/>
        </w:rPr>
        <w:t xml:space="preserve"> และก็ยังมีอุโมงค์ไฟที่เปลี่ยนสี </w:t>
      </w:r>
      <w:r>
        <w:rPr>
          <w:rFonts w:ascii="Kanit Light" w:hAnsi="Kanit Light" w:cs="Kanit Light" w:hint="cs"/>
          <w:sz w:val="21"/>
          <w:szCs w:val="21"/>
          <w:cs/>
        </w:rPr>
        <w:t>จัดรอบบริเวณสวนดอกไม้</w:t>
      </w:r>
      <w:r w:rsidRPr="00E77039">
        <w:rPr>
          <w:rFonts w:ascii="Kanit Light" w:hAnsi="Kanit Light" w:cs="Kanit Light"/>
          <w:sz w:val="21"/>
          <w:szCs w:val="21"/>
          <w:cs/>
        </w:rPr>
        <w:t>นอกจากนี้ในสวนก็ยังมีโซนแสดงไฟอีกมากมาย</w:t>
      </w:r>
      <w:r>
        <w:rPr>
          <w:rFonts w:ascii="Kanit Light" w:hAnsi="Kanit Light" w:cs="Kanit Light" w:hint="cs"/>
          <w:sz w:val="21"/>
          <w:szCs w:val="21"/>
          <w:cs/>
        </w:rPr>
        <w:t xml:space="preserve"> ถือเป็นเทศกาลยอดนิยมของทั้งชาวญี่ปุ่นและต่างชาติเลยทีเดียว</w:t>
      </w:r>
      <w:r>
        <w:t xml:space="preserve"> </w:t>
      </w:r>
      <w:r w:rsidRPr="0058200D">
        <w:rPr>
          <w:rFonts w:ascii="Kanit Light" w:hAnsi="Kanit Light" w:cs="Kanit Light"/>
          <w:sz w:val="21"/>
          <w:szCs w:val="21"/>
          <w:cs/>
        </w:rPr>
        <w:t>โดยเทศกาลนี้จะจัดช่วงปลายเดือนตุลาคม ถึง ปลายเดือนพฤษภา</w:t>
      </w:r>
      <w:r w:rsidR="00C94579">
        <w:rPr>
          <w:rFonts w:ascii="Kanit Light" w:hAnsi="Kanit Light" w:cs="Kanit Light" w:hint="cs"/>
          <w:sz w:val="21"/>
          <w:szCs w:val="21"/>
          <w:cs/>
        </w:rPr>
        <w:t>คม</w:t>
      </w:r>
      <w:r w:rsidRPr="0058200D">
        <w:rPr>
          <w:rFonts w:ascii="Kanit Light" w:hAnsi="Kanit Light" w:cs="Kanit Light"/>
          <w:sz w:val="21"/>
          <w:szCs w:val="21"/>
          <w:cs/>
        </w:rPr>
        <w:t>ปีหน้า</w:t>
      </w:r>
    </w:p>
    <w:bookmarkStart w:id="18" w:name="_Hlk114213147"/>
    <w:p w14:paraId="2CD3474C" w14:textId="224893F0" w:rsidR="00C027DC" w:rsidRDefault="00C94BFF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D104849" wp14:editId="4FE8FFBC">
                <wp:simplePos x="0" y="0"/>
                <wp:positionH relativeFrom="margin">
                  <wp:posOffset>593705</wp:posOffset>
                </wp:positionH>
                <wp:positionV relativeFrom="paragraph">
                  <wp:posOffset>14605</wp:posOffset>
                </wp:positionV>
                <wp:extent cx="6006465" cy="2044700"/>
                <wp:effectExtent l="0" t="0" r="0" b="0"/>
                <wp:wrapThrough wrapText="bothSides">
                  <wp:wrapPolygon edited="0">
                    <wp:start x="0" y="0"/>
                    <wp:lineTo x="0" y="21332"/>
                    <wp:lineTo x="21511" y="21332"/>
                    <wp:lineTo x="21511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465" cy="2044700"/>
                          <a:chOff x="25878" y="0"/>
                          <a:chExt cx="6546010" cy="216471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0"/>
                            <a:ext cx="3288460" cy="216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338" y="396"/>
                            <a:ext cx="3257550" cy="216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908EA0" id="Group 1" o:spid="_x0000_s1026" style="position:absolute;margin-left:46.75pt;margin-top:1.15pt;width:472.95pt;height:161pt;z-index:251710464;mso-position-horizontal-relative:margin;mso-width-relative:margin;mso-height-relative:margin" coordorigin="258" coordsize="65460,21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">
                <v:shape id="Picture 5" o:spid="_x0000_s1027" type="#_x0000_t75" style="position:absolute;left:258;width:32885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">
                  <v:imagedata r:id="rId21" o:title=""/>
                </v:shape>
                <v:shape id="Picture 7" o:spid="_x0000_s1028" type="#_x0000_t75" style="position:absolute;left:33143;top:3;width:32575;height:2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">
                  <v:imagedata r:id="rId22" o:title=""/>
                </v:shape>
                <w10:wrap type="through" anchorx="margin"/>
              </v:group>
            </w:pict>
          </mc:Fallback>
        </mc:AlternateContent>
      </w:r>
    </w:p>
    <w:p w14:paraId="2E45C39F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8136576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2DCDEDDF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294F364B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82A971B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27DEBEB5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69AE5D0D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ED827BF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2381DA91" w14:textId="77777777" w:rsid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7C15F890" w14:textId="77777777" w:rsidR="00C027DC" w:rsidRPr="00C027DC" w:rsidRDefault="00C027DC" w:rsidP="00327CB4">
      <w:pPr>
        <w:spacing w:after="0" w:line="240" w:lineRule="auto"/>
        <w:ind w:left="851" w:right="-11" w:hanging="851"/>
        <w:jc w:val="thaiDistribute"/>
        <w:rPr>
          <w:rFonts w:ascii="Kanit Light" w:eastAsia="Calibri" w:hAnsi="Kanit Light" w:cs="Kanit Light"/>
          <w:sz w:val="12"/>
          <w:szCs w:val="12"/>
          <w:lang w:eastAsia="en-SG"/>
        </w:rPr>
      </w:pPr>
    </w:p>
    <w:p w14:paraId="496CD97C" w14:textId="47AABCB3" w:rsidR="00CC4590" w:rsidRPr="00A041CA" w:rsidRDefault="00CC4590" w:rsidP="00327CB4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</w:pPr>
      <w:r w:rsidRPr="00A041CA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เย็น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rtl/>
          <w:cs/>
          <w:lang w:val="en-SG" w:eastAsia="en-SG" w:bidi="ar-SA"/>
        </w:rPr>
        <w:tab/>
      </w:r>
      <w:r w:rsidRPr="00A041CA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</w:t>
      </w:r>
      <w:r w:rsidRPr="00A041CA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อิสระอาหารเย็นตามอัธยาศัย</w:t>
      </w:r>
    </w:p>
    <w:bookmarkEnd w:id="18"/>
    <w:p w14:paraId="338ED95E" w14:textId="625B437D" w:rsidR="00327CB4" w:rsidRPr="003C3EE8" w:rsidRDefault="00327CB4" w:rsidP="00327CB4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A9237B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A9237B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A9237B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="003C3EE8" w:rsidRPr="003C3EE8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Hotel Koyo </w:t>
      </w:r>
      <w:r w:rsidR="003C3EE8"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3*</w:t>
      </w:r>
      <w:r w:rsidR="003C3EE8" w:rsidRPr="00E42C8F">
        <w:rPr>
          <w:rFonts w:ascii="Kanit Light" w:eastAsia="Times New Roman" w:hAnsi="Kanit Light" w:cs="Kanit Light" w:hint="cs"/>
          <w:color w:val="FF33CC"/>
          <w:sz w:val="21"/>
          <w:szCs w:val="21"/>
          <w:cs/>
          <w:lang w:val="en-SG" w:eastAsia="en-SG"/>
        </w:rPr>
        <w:t xml:space="preserve"> </w:t>
      </w:r>
      <w:r w:rsidRPr="00A9237B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  <w:r w:rsidRPr="00A9237B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 3*</w:t>
      </w:r>
    </w:p>
    <w:p w14:paraId="0A35C178" w14:textId="58E9CA2E" w:rsidR="00327CB4" w:rsidRPr="00A9237B" w:rsidRDefault="005F043A" w:rsidP="00327CB4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A9237B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5CB3A2" wp14:editId="57FE3FF8">
                <wp:simplePos x="0" y="0"/>
                <wp:positionH relativeFrom="margin">
                  <wp:posOffset>-228600</wp:posOffset>
                </wp:positionH>
                <wp:positionV relativeFrom="paragraph">
                  <wp:posOffset>250190</wp:posOffset>
                </wp:positionV>
                <wp:extent cx="7086600" cy="561975"/>
                <wp:effectExtent l="0" t="0" r="19050" b="28575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4414E7" w14:textId="29432DA8" w:rsidR="009C732D" w:rsidRDefault="007E07B0" w:rsidP="00601B2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bookmarkStart w:id="19" w:name="_Hlk113960383"/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</w:t>
                            </w:r>
                            <w:r w:rsidR="00087D88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</w:t>
                            </w: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ที่สาม     </w:t>
                            </w:r>
                            <w:r w:rsidR="00601B20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bookmarkEnd w:id="19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ร้านมีด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ซัน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ชู - หมู่บ้านมรดกโลกชิราคาวา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โกะ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ย่านเมืองเก่าทาคา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ยาม่า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ย่าน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ซัน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มา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ชิซู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จิ</w:t>
                            </w:r>
                            <w:r w:rsidR="006824C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</w:p>
                          <w:p w14:paraId="1B818CC0" w14:textId="07F7D771" w:rsidR="00601B20" w:rsidRPr="00E77039" w:rsidRDefault="009C732D" w:rsidP="00601B2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601B20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601B20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601B20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5F043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5F043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-18pt;margin-top:19.7pt;width:558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" fillcolor="#0070c0" strokecolor="#ccf">
                <v:textbox>
                  <w:txbxContent>
                    <w:p w14:paraId="434414E7" w14:textId="29432DA8" w:rsidR="009C732D" w:rsidRDefault="007E07B0" w:rsidP="00601B2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bookmarkStart w:id="20" w:name="_Hlk113960383"/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</w:t>
                      </w:r>
                      <w:r w:rsidR="00087D88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น</w:t>
                      </w: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ที่สาม     </w:t>
                      </w:r>
                      <w:r w:rsidR="00601B20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bookmarkEnd w:id="20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ร้านมีด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ซัน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ชู - หมู่บ้านมรดกโลกชิราคาวา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โกะ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ย่านเมืองเก่าทาคา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ยาม่า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ย่าน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ซัน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มา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ชิซู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จิ</w:t>
                      </w:r>
                      <w:r w:rsidR="006824C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</w:p>
                    <w:p w14:paraId="1B818CC0" w14:textId="07F7D771" w:rsidR="00601B20" w:rsidRPr="00E77039" w:rsidRDefault="009C732D" w:rsidP="00601B2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601B20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601B20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601B20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5F043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5F043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7CB4" w:rsidRPr="00A9237B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C47472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="00327CB4" w:rsidRPr="00A9237B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47415F26" w14:textId="6C5A12D2" w:rsidR="00CC4590" w:rsidRDefault="00CC4590" w:rsidP="00327CB4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A61C5F0" w14:textId="1F32FFC4" w:rsidR="00CC4590" w:rsidRDefault="00CC4590" w:rsidP="00153D86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11BB767" w14:textId="5F57D44A" w:rsidR="00CC4590" w:rsidRPr="006824C3" w:rsidRDefault="00CC4590" w:rsidP="00153D86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 w:val="8"/>
          <w:szCs w:val="8"/>
          <w:lang w:eastAsia="en-SG"/>
        </w:rPr>
      </w:pPr>
    </w:p>
    <w:p w14:paraId="7CCF762F" w14:textId="77777777" w:rsidR="009C732D" w:rsidRDefault="009C732D" w:rsidP="00F22E38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089F4BF3" w14:textId="3338D9B0" w:rsidR="00F22E38" w:rsidRDefault="00F22E38" w:rsidP="00F22E38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A041CA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 w:rsidR="005F043A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2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A041CA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</w:p>
    <w:p w14:paraId="60A60485" w14:textId="3036DBCF" w:rsidR="003C3EE8" w:rsidRPr="003C3EE8" w:rsidRDefault="003C3EE8" w:rsidP="003C3EE8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นำท่านเดินทางสู่ </w:t>
      </w:r>
      <w:r w:rsidRPr="00C47472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เมืองเซกิ</w:t>
      </w:r>
      <w:r w:rsidRPr="00DC3A9A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</w:t>
      </w:r>
      <w:r w:rsidRPr="00DC3A9A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แวะชม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Pr="00DC3A9A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ร้านมีด</w:t>
      </w:r>
      <w:proofErr w:type="spellStart"/>
      <w:r w:rsidRPr="00DC3A9A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ซัน</w:t>
      </w:r>
      <w:proofErr w:type="spellEnd"/>
      <w:r w:rsidRPr="00DC3A9A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ชู หรือ </w:t>
      </w:r>
      <w:r w:rsidRPr="00DC3A9A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Seki Hamano museum 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สถานที่ผลิตมีดได้คมสุดๆ อีกทั้งยังเป็นเมืองที่มีชื่อเสียงเรื่องการตีดาบญี่ปุ่นอย่างดาบเซกิ สำหรับร้านมีด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ซันซู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นี้มีเครื่องใช้ของมีคมมากกว่า 3</w:t>
      </w:r>
      <w:r w:rsidRPr="00DC3A9A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000 ชิ้น ไม่ว่าจะเป็นมีดหรือกรรไกรตัดแต่งกิ่งและสวน กรรไกรตัดเล็บหลากหลายขนาด หรือมีดสำหรับทำครัวหลากหลายรูปแบบที่ช่วยให้การทำ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วัตุ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ดิบของท่านง่ายขึ้น นอกจากนี้ยังมีดาบญี่ปุ่น ขนมและเครื่องดื่มเย็นๆ จำหน่ายอีกด้วย อีกหนึ่ง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>สิ่งที่พลาดไม่ได้เมื่อมาร้าน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ซันซู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คือ การชมการแสดง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ดาบอิ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ไอกิริ ดาบซามูไรคมๆ ที่ฟันเพียงครั้งเดียวต้นไผ่ก็ขาดเป็นสองท่อน พร้อมกับใส่ชุดกิโมโนหรือเสื้อกั๊กซามูไรถ่ายภาพเป็นที่ระลึก</w:t>
      </w:r>
      <w:r w:rsidR="00C47472" w:rsidRPr="004A3F1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(</w:t>
      </w:r>
      <w:r w:rsidR="00C47472" w:rsidRPr="004A3F1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รอบโชว์</w:t>
      </w:r>
      <w:r w:rsidR="00C47472" w:rsidRPr="004A3F1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เป็นไป</w:t>
      </w:r>
      <w:r w:rsidR="00C47472" w:rsidRPr="004A3F1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ตามเวลาที่ร้าน</w:t>
      </w:r>
      <w:r w:rsidR="00C47472" w:rsidRPr="004A3F1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มีด</w:t>
      </w:r>
      <w:r w:rsidR="00C47472" w:rsidRPr="004A3F1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กำหนด</w:t>
      </w:r>
      <w:r w:rsidR="00C47472" w:rsidRPr="004A3F1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และให้ทุกท่านเลือกซื้อเป็นของฝากได้อีกด้วยทั้งมีดและกรรไกรครัวเรือนภายใต้แบ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ของทางร้านเองและแบ</w:t>
      </w:r>
      <w:proofErr w:type="spellStart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DC3A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อื่นๆ อีกด้วย</w:t>
      </w:r>
    </w:p>
    <w:p w14:paraId="083D0141" w14:textId="72242E13" w:rsidR="00F22E38" w:rsidRDefault="00F22E38" w:rsidP="003C3EE8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พาทุกท่านไปชมสถานที่ชื่อดังของญี่ปุ่น </w:t>
      </w:r>
      <w:bookmarkStart w:id="21" w:name="_Hlk118368131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หมู่บ้านมรดกโลกชิราคาวา</w:t>
      </w:r>
      <w:proofErr w:type="spellStart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โกะ</w:t>
      </w:r>
      <w:proofErr w:type="spellEnd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bookmarkEnd w:id="21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(</w:t>
      </w:r>
      <w:proofErr w:type="spellStart"/>
      <w:r w:rsidRPr="003C3EE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Shirakawa</w:t>
      </w:r>
      <w:proofErr w:type="spellEnd"/>
      <w:r w:rsidRPr="003C3EE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-go)</w:t>
      </w:r>
      <w:r w:rsidRPr="003C3EE8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หมู่บ้านมรดกโลกแห่งที่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6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ของญี่ปุ่น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ที่นี่ได้รับการขึ้นทะเบียนเป็นมรดกโลกทางวัฒนธรรมพร้อมๆกับภูเขาโกคายามะ จังหวัดโทยามะในปี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1995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เป็นหมู่บ้านชาวนาที่ตั้งอยู่ในหุบเขาตามแม่น้ำ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กาวะ (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>Shogawa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หมู่บ้านเล็กๆ ตั้งอยู่ท่ามกลางหุบเขา ตั้งอยู่บนภูเขาในเขตจังหวัดกิฟูและโท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ยาม่า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Gifu and Toyama Prefectures)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ทางตอนกลางของ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เกาะฮอน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ชู ประกอบไปด้วยบ้านเรือนที่มีอายุเก่าแก่กว่า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200-300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ปี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จุดที่ไม่ควรพลาดเมื่อมาชิราคาวา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คือ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บ้านเก่าแก่ประจำหมู่บ้านอย่าง </w:t>
      </w:r>
      <w:r w:rsidRPr="0081544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Wada House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 </w:t>
      </w:r>
      <w:r w:rsidRPr="0081544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Kanda House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ที่ถือว่าเป็นบ้าน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ทรงกัส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โซ่แบบโบราณที่อนุรักษ์เอาไว้จวบจนปัจจุบันอันเป็นสมบัติของชาติ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พิพิธภัณฑ์ที่จัดแสดงวิถีชีวิตการเป็นอยู่ของคนในหมู่บ้าน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นอกจากชิราคาวา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จะมีบ้านเก่าแก่ดั้งเดิมของญี่ปุ่นให้เราได้เดินชม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ก็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ยังมีบ้านหลายๆหลังที่เปิดเป็นร้านค้า ร้านอาหาร ร้านขายของที่ระลึก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อิสระให้ทุกท่านชิมอาหาร ของหวาน และถ่ายภาพตามอัธยาศัย</w:t>
      </w:r>
    </w:p>
    <w:p w14:paraId="0A808A60" w14:textId="66A58098" w:rsidR="00F22E38" w:rsidRDefault="003C3EE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2BC064D" wp14:editId="38A7A5B1">
                <wp:simplePos x="0" y="0"/>
                <wp:positionH relativeFrom="column">
                  <wp:posOffset>549275</wp:posOffset>
                </wp:positionH>
                <wp:positionV relativeFrom="paragraph">
                  <wp:posOffset>52705</wp:posOffset>
                </wp:positionV>
                <wp:extent cx="6052185" cy="1987550"/>
                <wp:effectExtent l="0" t="0" r="5715" b="0"/>
                <wp:wrapThrough wrapText="bothSides">
                  <wp:wrapPolygon edited="0">
                    <wp:start x="0" y="0"/>
                    <wp:lineTo x="0" y="21324"/>
                    <wp:lineTo x="21552" y="21324"/>
                    <wp:lineTo x="21552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1987550"/>
                          <a:chOff x="0" y="0"/>
                          <a:chExt cx="6052328" cy="19875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6"/>
                          <a:stretch/>
                        </pic:blipFill>
                        <pic:spPr bwMode="auto">
                          <a:xfrm>
                            <a:off x="0" y="0"/>
                            <a:ext cx="304482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1003" y="0"/>
                            <a:ext cx="2981325" cy="198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20A45C" id="Group 16" o:spid="_x0000_s1026" style="position:absolute;margin-left:43.25pt;margin-top:4.15pt;width:476.55pt;height:156.5pt;z-index:251716608" coordsize="60523,1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">
                <v:shape id="Picture 12" o:spid="_x0000_s1027" type="#_x0000_t75" style="position:absolute;width:30448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">
                  <v:imagedata r:id="rId25" o:title="" cropbottom="1374f"/>
                </v:shape>
                <v:shape id="Picture 13" o:spid="_x0000_s1028" type="#_x0000_t75" style="position:absolute;left:30710;width:29813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">
                  <v:imagedata r:id="rId26" o:title=""/>
                </v:shape>
                <w10:wrap type="through"/>
              </v:group>
            </w:pict>
          </mc:Fallback>
        </mc:AlternateContent>
      </w:r>
    </w:p>
    <w:p w14:paraId="12AAB5E4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A0A1B65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702640E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7C8E913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891CDC9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E164374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E65B2E8" w14:textId="40B71BCC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BB23B19" w14:textId="77777777" w:rsidR="006824C3" w:rsidRDefault="006824C3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6D599BD4" w14:textId="77777777" w:rsidR="00F22E38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3FC6126" w14:textId="77777777" w:rsidR="00F22E38" w:rsidRPr="00C027DC" w:rsidRDefault="00F22E38" w:rsidP="00F22E3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10"/>
          <w:szCs w:val="10"/>
          <w:lang w:eastAsia="en-SG"/>
        </w:rPr>
      </w:pPr>
    </w:p>
    <w:p w14:paraId="2D661818" w14:textId="65433688" w:rsidR="006824C3" w:rsidRPr="00A041CA" w:rsidRDefault="006824C3" w:rsidP="006824C3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A041CA">
        <w:rPr>
          <w:rFonts w:ascii="Kanit Light" w:hAnsi="Kanit Light" w:cs="Kanit Light"/>
          <w:color w:val="FF3399"/>
          <w:sz w:val="21"/>
          <w:szCs w:val="21"/>
          <w:cs/>
        </w:rPr>
        <w:t>เที่ยง</w:t>
      </w:r>
      <w:r w:rsidR="004900E1"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        </w:t>
      </w:r>
      <w:r w:rsidRPr="00A041CA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A041CA">
        <w:rPr>
          <w:rFonts w:ascii="Kanit Light" w:hAnsi="Kanit Light" w:cs="Kanit Light"/>
          <w:color w:val="FF3399"/>
          <w:sz w:val="21"/>
          <w:szCs w:val="21"/>
          <w:cs/>
        </w:rPr>
        <w:t xml:space="preserve">รับประทานอาหารเที่ยง </w:t>
      </w:r>
      <w:r w:rsidRPr="00A041CA">
        <w:rPr>
          <w:rFonts w:ascii="Kanit Light" w:hAnsi="Kanit Light" w:cs="Kanit Light"/>
          <w:color w:val="FF3399"/>
          <w:sz w:val="21"/>
          <w:szCs w:val="21"/>
          <w:highlight w:val="yellow"/>
        </w:rPr>
        <w:t>(</w:t>
      </w:r>
      <w:r w:rsidRPr="00A041CA">
        <w:rPr>
          <w:rFonts w:ascii="Kanit Light" w:hAnsi="Kanit Light" w:cs="Kanit Light"/>
          <w:color w:val="FF3399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FF3399"/>
          <w:sz w:val="21"/>
          <w:szCs w:val="21"/>
          <w:highlight w:val="yellow"/>
          <w:cs/>
        </w:rPr>
        <w:t>3</w:t>
      </w:r>
      <w:r w:rsidRPr="00A041CA">
        <w:rPr>
          <w:rFonts w:ascii="Kanit Light" w:hAnsi="Kanit Light" w:cs="Kanit Light"/>
          <w:color w:val="FF3399"/>
          <w:sz w:val="21"/>
          <w:szCs w:val="21"/>
          <w:highlight w:val="yellow"/>
        </w:rPr>
        <w:t xml:space="preserve">)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Japanese set</w:t>
      </w:r>
    </w:p>
    <w:p w14:paraId="28D277EC" w14:textId="1022A97C" w:rsidR="009A3D48" w:rsidRDefault="00B35471" w:rsidP="009A3D48">
      <w:pPr>
        <w:spacing w:after="0" w:line="240" w:lineRule="auto"/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9A3D48"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22752" behindDoc="0" locked="0" layoutInCell="1" allowOverlap="1" wp14:anchorId="4F71EF6B" wp14:editId="28CD2963">
            <wp:simplePos x="0" y="0"/>
            <wp:positionH relativeFrom="margin">
              <wp:posOffset>4709795</wp:posOffset>
            </wp:positionH>
            <wp:positionV relativeFrom="paragraph">
              <wp:posOffset>2184575</wp:posOffset>
            </wp:positionV>
            <wp:extent cx="1925955" cy="226758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D48"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23776" behindDoc="0" locked="0" layoutInCell="1" allowOverlap="1" wp14:anchorId="107B11DD" wp14:editId="61B977F4">
            <wp:simplePos x="0" y="0"/>
            <wp:positionH relativeFrom="margin">
              <wp:posOffset>3768725</wp:posOffset>
            </wp:positionH>
            <wp:positionV relativeFrom="paragraph">
              <wp:posOffset>231530</wp:posOffset>
            </wp:positionV>
            <wp:extent cx="2867025" cy="1911350"/>
            <wp:effectExtent l="0" t="0" r="9525" b="0"/>
            <wp:wrapThrough wrapText="bothSides">
              <wp:wrapPolygon edited="0">
                <wp:start x="0" y="0"/>
                <wp:lineTo x="0" y="21313"/>
                <wp:lineTo x="21528" y="21313"/>
                <wp:lineTo x="2152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D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</w:t>
      </w:r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นำท่านไปที่ </w:t>
      </w:r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ย่านเมืองเก่าทาคา</w:t>
      </w:r>
      <w:proofErr w:type="spellStart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ยาม่า</w:t>
      </w:r>
      <w:proofErr w:type="spellEnd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proofErr w:type="spellStart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>Takayama</w:t>
      </w:r>
      <w:proofErr w:type="spellEnd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Old Town)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ตั้งอยู่ในเมืองทาคา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ยาม่า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(</w:t>
      </w:r>
      <w:proofErr w:type="spellStart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>Takayama</w:t>
      </w:r>
      <w:proofErr w:type="spellEnd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ของจังหวัดกิฟุ</w:t>
      </w:r>
      <w:r w:rsidR="00C945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(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Gifu)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เป็นย่านที่เต็มไปด้วยอาคารบ้านไม้โบราณและได้รับการอนุรักษ์ไว้เป็น</w:t>
      </w:r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อย่างดีจนถึงทุกวันนี้ เดินชม </w:t>
      </w:r>
      <w:bookmarkStart w:id="22" w:name="_Hlk107838297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หมู่บ้าน </w:t>
      </w:r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LITTLE KYOTO </w:t>
      </w:r>
      <w:bookmarkEnd w:id="22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หรือ</w:t>
      </w:r>
      <w:bookmarkStart w:id="23" w:name="_Hlk118720787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ย่าน</w:t>
      </w:r>
      <w:proofErr w:type="spellStart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ซัน</w:t>
      </w:r>
      <w:proofErr w:type="spellEnd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มา</w:t>
      </w:r>
      <w:proofErr w:type="spellStart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ชิซู</w:t>
      </w:r>
      <w:proofErr w:type="spellEnd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จิ </w:t>
      </w:r>
      <w:bookmarkEnd w:id="23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(</w:t>
      </w:r>
      <w:proofErr w:type="spellStart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Sanmachi-Suji</w:t>
      </w:r>
      <w:proofErr w:type="spellEnd"/>
      <w:r w:rsidR="009A3D48" w:rsidRPr="003C3EE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) </w:t>
      </w:r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เป็นเขตเมืองเก่าที่มีการอนุรักษ์บ้านเรือนในสมัยเอ</w:t>
      </w:r>
      <w:proofErr w:type="spellStart"/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โดะ</w:t>
      </w:r>
      <w:proofErr w:type="spellEnd"/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ที่มีอายุกว่า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ปีไว้ได้เป็นอย่างดี เป็น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 ย่านที่เรียกว่าเป็น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Old Town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ของญี่ปุ่น เมื่อครั้งหนึ่งในอดีตคือในยุคเอ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โดะ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(ค.ศ.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1603 –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ค.ศ.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1868)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มีความเฟื่องฟูทางเศรษฐกิจอย่างมากเพราะว่าเป็นย่านศูนย์</w:t>
      </w:r>
      <w:r w:rsidR="009A3D48" w:rsidRPr="0016374A">
        <w:rPr>
          <w:noProof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กลางสำหรับการทำการค้าของเมือง </w:t>
      </w:r>
      <w:proofErr w:type="spellStart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>Takayama</w:t>
      </w:r>
      <w:proofErr w:type="spellEnd"/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มีถนนที่เชื่อมระหว่างสถานที่</w:t>
      </w:r>
      <w:r w:rsidR="009A3D48" w:rsidRPr="0016374A">
        <w:rPr>
          <w:noProof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สำคัญ</w:t>
      </w:r>
      <w:r w:rsidR="009A3D48" w:rsidRPr="0016374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ทั้ง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ปราสาท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,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วัด และศาลเจ้า จุดเด่นคืออาคารเก่าแก่ส่วนใหญ่ก็ตกทอด</w:t>
      </w:r>
      <w:r w:rsidR="009A3D48" w:rsidRPr="0016374A">
        <w:rPr>
          <w:noProof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มาตั้งแต่ยุคเอ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โดะ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มาถึงปัจจุบัน เป็นการสร้างบ้านเรือนตาม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lastRenderedPageBreak/>
        <w:t xml:space="preserve">สไตล์แบบญี่ปุ่นแท้ </w:t>
      </w:r>
      <w:r w:rsidR="009A3D4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บ้านทั้ง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ข้างทางจะมีแต่เฉพาะสีน้ำตาลหรือสีดำ ในปัจจุบันนี้ถ้าใครจะสร้างบ้านหลังใหม่ก็จะต้องใช้แค่</w:t>
      </w:r>
      <w:r w:rsidR="00C945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A3D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สีนี้เท่านั้น เพื่อไม่ให้โดดหรือดูแปลกแยกออกมาจากบ้านหลังอื่น </w:t>
      </w:r>
      <w:r w:rsidR="00C027D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มี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ร้านค้าหลากหลาย เช่น ร้านผลิตและจำหน่ายเหล้าสาเก ร้านทำมิ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โสะ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ร้าน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ซู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ชิ ไอศกครีม ของหวาน ฯลฯ พร้อมทั้งเลือกซื้อของที่ระลึกพื้นเมืองเฉพาะถิ่น เช่น ซารุ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โบะโบะ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หรือ ตุ๊กตาทารกลิงตัวสีแดงไม่มีหน้าตา ซึ่งถือว่าเป็นสัญลักษณ์หนึ่งของเมืองทาคา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ยาม่า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และเป็นสินค้ายอดนิยม เพราะแฝงไปด้วยความเชื่อเกี่ยวกับโชคลางของชาวญี่ปุ่นอีกด้วย และเก็บเกี่ยวบรรยากาศอันน่าประทับใจมากมาย ท่านยังสามารถลองลิ้มชิมรสขนมของหวานนานาชนิดอีกด้วย หรือ </w:t>
      </w:r>
      <w:r w:rsidR="009A3D48" w:rsidRPr="00C94579">
        <w:rPr>
          <w:rFonts w:ascii="Kanit Light" w:eastAsia="Times New Roman" w:hAnsi="Kanit Light" w:cs="Kanit Light" w:hint="cs"/>
          <w:color w:val="2E74B5" w:themeColor="accent5" w:themeShade="BF"/>
          <w:sz w:val="21"/>
          <w:szCs w:val="21"/>
          <w:cs/>
          <w:lang w:eastAsia="en-SG"/>
        </w:rPr>
        <w:t xml:space="preserve">ถ่ายรูปกับสะพาน </w:t>
      </w:r>
      <w:proofErr w:type="spellStart"/>
      <w:r w:rsidR="009A3D48" w:rsidRPr="00C94579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lang w:eastAsia="en-SG"/>
        </w:rPr>
        <w:t>Nakabashi</w:t>
      </w:r>
      <w:proofErr w:type="spellEnd"/>
      <w:r w:rsidR="009A3D48" w:rsidRPr="006824C3">
        <w:rPr>
          <w:rFonts w:ascii="Kanit Light" w:eastAsia="Times New Roman" w:hAnsi="Kanit Light" w:cs="Kanit Light"/>
          <w:color w:val="249491"/>
          <w:sz w:val="21"/>
          <w:szCs w:val="21"/>
          <w:lang w:eastAsia="en-SG"/>
        </w:rPr>
        <w:t xml:space="preserve"> </w:t>
      </w:r>
      <w:r w:rsidR="009A3D48" w:rsidRPr="00C94579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lang w:eastAsia="en-SG"/>
        </w:rPr>
        <w:t>Bridge</w:t>
      </w:r>
      <w:r w:rsidR="009A3D48" w:rsidRPr="006824C3">
        <w:rPr>
          <w:rFonts w:ascii="Kanit Light" w:eastAsia="Times New Roman" w:hAnsi="Kanit Light" w:cs="Kanit Light"/>
          <w:color w:val="249491"/>
          <w:sz w:val="21"/>
          <w:szCs w:val="21"/>
          <w:lang w:eastAsia="en-SG"/>
        </w:rPr>
        <w:t xml:space="preserve"> </w:t>
      </w:r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สะพานสีแดงที่ทอดข้ามแม่น้ำมิยากาวะซึงเป็นสัญลักษณ์ของเมืองทาคา</w:t>
      </w:r>
      <w:proofErr w:type="spellStart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ยาม่า</w:t>
      </w:r>
      <w:proofErr w:type="spellEnd"/>
      <w:r w:rsidR="009A3D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อีกด้วย อิสระเก็บภาพความประทับใจเลือกซื้อสินค้าตามอัธยาศัย </w:t>
      </w:r>
    </w:p>
    <w:p w14:paraId="3D0ADD0A" w14:textId="5E8FF2F2" w:rsidR="00B35471" w:rsidRPr="003C3EE8" w:rsidRDefault="00B35471" w:rsidP="00B35471">
      <w:pPr>
        <w:spacing w:after="0" w:line="240" w:lineRule="auto"/>
        <w:ind w:left="567" w:right="-11" w:hanging="567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3C3EE8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เย็น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rtl/>
          <w:cs/>
          <w:lang w:val="en-SG" w:eastAsia="en-SG" w:bidi="ar-SA"/>
        </w:rPr>
        <w:tab/>
      </w:r>
      <w:r w:rsidRPr="003C3EE8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</w:t>
      </w:r>
      <w:r w:rsidR="004900E1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รับประทานอาหาร</w:t>
      </w:r>
      <w:r w:rsidRPr="003C3EE8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เย็น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 w:rsidRPr="003C3EE8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4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val="en-SG" w:eastAsia="en-SG" w:bidi="ar-SA"/>
        </w:rPr>
        <w:t>)</w:t>
      </w:r>
      <w:r w:rsidRPr="003C3EE8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 Yakiniku Buffet</w:t>
      </w:r>
    </w:p>
    <w:p w14:paraId="64CE8F97" w14:textId="53680B33" w:rsidR="00B35471" w:rsidRPr="003C3EE8" w:rsidRDefault="00B35471" w:rsidP="00B35471">
      <w:pPr>
        <w:spacing w:after="0" w:line="240" w:lineRule="auto"/>
        <w:ind w:left="567" w:right="-11" w:hanging="567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ab/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 </w:t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  </w:t>
      </w:r>
      <w:r w:rsidR="004900E1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Premier Hotel Cabin Matsumoto 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3*</w:t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63676E38" w14:textId="5DA96D09" w:rsidR="00B35471" w:rsidRPr="003C3EE8" w:rsidRDefault="003C3EE8" w:rsidP="00B35471">
      <w:pPr>
        <w:spacing w:after="0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AA7D1" wp14:editId="1E485554">
                <wp:simplePos x="0" y="0"/>
                <wp:positionH relativeFrom="margin">
                  <wp:posOffset>-229870</wp:posOffset>
                </wp:positionH>
                <wp:positionV relativeFrom="paragraph">
                  <wp:posOffset>255680</wp:posOffset>
                </wp:positionV>
                <wp:extent cx="7086600" cy="534838"/>
                <wp:effectExtent l="0" t="0" r="19050" b="17780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348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A82460" w14:textId="22EB1338" w:rsidR="005F043A" w:rsidRDefault="00816447" w:rsidP="005F043A">
                            <w:pPr>
                              <w:spacing w:after="0" w:line="240" w:lineRule="auto"/>
                              <w:ind w:left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C027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สี่ </w:t>
                            </w:r>
                            <w:r w:rsidR="00115E03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47472" w:rsidRPr="00C4747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นากา</w:t>
                            </w:r>
                            <w:proofErr w:type="spellStart"/>
                            <w:r w:rsidR="00C47472" w:rsidRPr="00C4747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โนะ</w:t>
                            </w:r>
                            <w:proofErr w:type="spellEnd"/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4747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- </w:t>
                            </w:r>
                            <w:r w:rsidR="005F043A" w:rsidRP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>Snow Monkey Park</w:t>
                            </w:r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Jigokudani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Yaen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>Koen</w:t>
                            </w:r>
                            <w:proofErr w:type="spellEnd"/>
                            <w:r w:rsidR="003C3E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3C3EE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="005F043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-</w:t>
                            </w:r>
                            <w:r w:rsidR="00A3762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F043A" w:rsidRP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ทะเลสาบเทพเจ้าสุวะ</w:t>
                            </w:r>
                            <w:r w:rsidR="00A3762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686B2A10" w14:textId="3C2C4582" w:rsidR="004868EA" w:rsidRPr="00E77039" w:rsidRDefault="005F043A" w:rsidP="005F043A">
                            <w:pPr>
                              <w:spacing w:after="0" w:line="240" w:lineRule="auto"/>
                              <w:ind w:left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868E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868E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4868E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="004868E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2399D13" w14:textId="3428BF87" w:rsidR="004868EA" w:rsidRPr="00DE3CA4" w:rsidRDefault="00A37628" w:rsidP="004868E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9" style="position:absolute;left:0;text-align:left;margin-left:-18.1pt;margin-top:20.15pt;width:55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" fillcolor="#0070c0" strokecolor="#ccf">
                <v:textbox>
                  <w:txbxContent>
                    <w:p w14:paraId="73A82460" w14:textId="22EB1338" w:rsidR="005F043A" w:rsidRDefault="00816447" w:rsidP="005F043A">
                      <w:pPr>
                        <w:spacing w:after="0" w:line="240" w:lineRule="auto"/>
                        <w:ind w:left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C027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สี่ </w:t>
                      </w:r>
                      <w:r w:rsidR="00115E03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47472" w:rsidRPr="00C4747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นากา</w:t>
                      </w:r>
                      <w:proofErr w:type="spellStart"/>
                      <w:r w:rsidR="00C47472" w:rsidRPr="00C4747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โนะ</w:t>
                      </w:r>
                      <w:proofErr w:type="spellEnd"/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4747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- </w:t>
                      </w:r>
                      <w:r w:rsidR="005F043A" w:rsidRP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>Snow Monkey Park</w:t>
                      </w:r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Jigokudani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Yaen</w:t>
                      </w:r>
                      <w:proofErr w:type="spellEnd"/>
                      <w:r w:rsidR="003C3EE8" w:rsidRP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proofErr w:type="spellStart"/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>Koen</w:t>
                      </w:r>
                      <w:proofErr w:type="spellEnd"/>
                      <w:r w:rsidR="003C3E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3C3EE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="005F043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-</w:t>
                      </w:r>
                      <w:r w:rsidR="00A3762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F043A" w:rsidRP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ทะเลสาบเทพเจ้าสุวะ</w:t>
                      </w:r>
                      <w:r w:rsidR="00A3762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686B2A10" w14:textId="3C2C4582" w:rsidR="004868EA" w:rsidRPr="00E77039" w:rsidRDefault="005F043A" w:rsidP="005F043A">
                      <w:pPr>
                        <w:spacing w:after="0" w:line="240" w:lineRule="auto"/>
                        <w:ind w:left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868E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868E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4868E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="004868E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2399D13" w14:textId="3428BF87" w:rsidR="004868EA" w:rsidRPr="00DE3CA4" w:rsidRDefault="00A37628" w:rsidP="004868EA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35471"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                </w:t>
      </w:r>
      <w:r w:rsidR="004900E1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="00B35471"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67790F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="00B35471" w:rsidRPr="003C3EE8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</w:t>
      </w:r>
      <w:r w:rsidR="00B35471"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>ง</w:t>
      </w:r>
    </w:p>
    <w:p w14:paraId="42D9F312" w14:textId="18B8707F" w:rsidR="006824C3" w:rsidRPr="00A041CA" w:rsidRDefault="006824C3" w:rsidP="00B35471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</w:pPr>
    </w:p>
    <w:p w14:paraId="5971BFC0" w14:textId="5090039E" w:rsidR="004868EA" w:rsidRDefault="004868EA" w:rsidP="00E73DBF">
      <w:pPr>
        <w:spacing w:after="0" w:line="240" w:lineRule="auto"/>
        <w:ind w:left="993" w:right="-11" w:hanging="142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74361A15" w14:textId="6AB57126" w:rsidR="004868EA" w:rsidRDefault="004868EA" w:rsidP="004868EA">
      <w:pPr>
        <w:spacing w:after="0" w:line="240" w:lineRule="auto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bookmarkStart w:id="24" w:name="_Hlk103245678"/>
    </w:p>
    <w:p w14:paraId="4DC2A4DB" w14:textId="77777777" w:rsidR="004243DA" w:rsidRPr="004868EA" w:rsidRDefault="004243DA" w:rsidP="004868EA">
      <w:pPr>
        <w:spacing w:after="0" w:line="240" w:lineRule="auto"/>
        <w:rPr>
          <w:rFonts w:ascii="Kanit Light" w:eastAsia="Calibri" w:hAnsi="Kanit Light" w:cs="Kanit Light"/>
          <w:color w:val="FF0066"/>
          <w:sz w:val="2"/>
          <w:szCs w:val="2"/>
          <w:lang w:val="en-SG" w:eastAsia="en-SG"/>
        </w:rPr>
      </w:pPr>
    </w:p>
    <w:p w14:paraId="5A9392F6" w14:textId="3493A8E7" w:rsidR="004868EA" w:rsidRPr="00A041CA" w:rsidRDefault="004868EA" w:rsidP="004868EA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bookmarkStart w:id="25" w:name="_Hlk118368877"/>
      <w:bookmarkStart w:id="26" w:name="_Hlk118363531"/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A041CA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 w:rsidR="00207809" w:rsidRPr="00A041CA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5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A041CA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bookmarkEnd w:id="24"/>
    </w:p>
    <w:bookmarkEnd w:id="25"/>
    <w:p w14:paraId="39BDCA29" w14:textId="2F4D16B9" w:rsidR="005F043A" w:rsidRDefault="004A3F1D" w:rsidP="009A3D48">
      <w:pPr>
        <w:spacing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นำท่านเดินทางเข้าสู่</w:t>
      </w:r>
      <w:r w:rsidRPr="00B00F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เมือง</w:t>
      </w:r>
      <w:bookmarkStart w:id="27" w:name="_Hlk142899796"/>
      <w:r w:rsidR="00B00F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นากา</w:t>
      </w:r>
      <w:proofErr w:type="spellStart"/>
      <w:r w:rsidR="00B00F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โนะ</w:t>
      </w:r>
      <w:bookmarkEnd w:id="27"/>
      <w:proofErr w:type="spellEnd"/>
      <w:r w:rsidRPr="00B00F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 xml:space="preserve"> </w:t>
      </w:r>
      <w:r w:rsidR="00B00F0A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(</w:t>
      </w:r>
      <w:r w:rsidRPr="00B00F0A">
        <w:rPr>
          <w:rFonts w:ascii="Kanit Light" w:eastAsia="Times New Roman" w:hAnsi="Kanit Light" w:cs="Kanit Light"/>
          <w:b/>
          <w:bCs/>
          <w:sz w:val="21"/>
          <w:szCs w:val="21"/>
          <w:lang w:val="en-SG" w:eastAsia="en-SG"/>
        </w:rPr>
        <w:t>Nagano</w:t>
      </w:r>
      <w:r w:rsidR="00B00F0A" w:rsidRPr="00B00F0A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)</w:t>
      </w:r>
      <w:r w:rsidR="00C4747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จังหวัดที่หลายคนรู้จักในฐานะแหล่งของอร่อย ธรรมชาติสวยงาม และชนบทที่น่าอยู่ ซึ่งความน่าอยู่ของนากา</w:t>
      </w:r>
      <w:proofErr w:type="spellStart"/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โนะ</w:t>
      </w:r>
      <w:proofErr w:type="spellEnd"/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ได้จากการที่จังหวัดนี้ติดอันดับจังหวัดที่คนอยากอยู่อาศัยมากที่สุดในประเทศญี่ปุ่นมาแล้วหลายปีซ้อน</w:t>
      </w:r>
      <w:r w:rsidR="00B00F0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</w:t>
      </w:r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นางา</w:t>
      </w:r>
      <w:proofErr w:type="spellStart"/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โนะ</w:t>
      </w:r>
      <w:proofErr w:type="spellEnd"/>
      <w:r w:rsidR="00B00F0A" w:rsidRPr="00B00F0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เคยเป็นเจ้าภาพจัดการแข่งขันกีฬาโอลิมปิกฤดูหนาวในปี </w:t>
      </w:r>
      <w:r w:rsidR="00B00F0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ค.ศ. </w:t>
      </w:r>
      <w:r w:rsidR="00B00F0A" w:rsidRPr="00B00F0A">
        <w:rPr>
          <w:rFonts w:ascii="Kanit Light" w:eastAsia="Times New Roman" w:hAnsi="Kanit Light" w:cs="Kanit Light"/>
          <w:sz w:val="21"/>
          <w:szCs w:val="21"/>
          <w:lang w:eastAsia="en-SG"/>
        </w:rPr>
        <w:t>1998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00F0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นำท่าน</w:t>
      </w:r>
      <w:r w:rsidR="00342199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เพลิดเพลินไปกับความน่ารักของน้องลิงกังญี่ปุ่นหน้าแดงที่ลงมาแช่บ่อน้ำร้อนคลายความหนาว ที่ </w:t>
      </w:r>
      <w:proofErr w:type="spellStart"/>
      <w:r w:rsidR="00342199"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>Jigokudani</w:t>
      </w:r>
      <w:proofErr w:type="spellEnd"/>
      <w:r w:rsidR="00342199"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proofErr w:type="spellStart"/>
      <w:r w:rsidR="00342199"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>Yaen-Koen</w:t>
      </w:r>
      <w:proofErr w:type="spellEnd"/>
      <w:r w:rsidR="00342199"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 </w:t>
      </w:r>
      <w:r w:rsidR="00342199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หรือ</w:t>
      </w:r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ที่ทุกคนรู้จักกันในชื่อ</w:t>
      </w:r>
      <w:r w:rsidR="00342199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bookmarkStart w:id="28" w:name="_Hlk118368311"/>
      <w:r w:rsidR="00342199"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Snow Monkey Park </w:t>
      </w:r>
      <w:bookmarkEnd w:id="28"/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อยู่ในนาโกย่า</w:t>
      </w:r>
      <w:r w:rsidR="00342199" w:rsidRPr="009A3D4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โดยจะมี 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ลิงหิมะญี่ปุ่น</w:t>
      </w:r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หรือ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ลิงกัง เป็นลิงพื้นเมืองของหมู่เกาะญี่ปุ่น ลักษณะเด่นคือใบหน้าแดงก่ำ เป็นลิงป่าที่ลงจากเขามาแช่น้ำร้อนเพื่อบรรเทาความหนาว เท่าที่สังเกตทุกตัวไม่กลัวน้ำและมีทักษะในด้านการว่ายน้ำได้เป็นอย่างดีเพราะเมื่อลงไปแช่น้ำแล้วทุกตัวจะมีสีหน้า</w:t>
      </w:r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เคลิบเคลิ้มและดูสบายกายสบายใจเป็นอย่างมาก เจ้าลิงหิมะญี่ปุ่นชนิดนี้</w:t>
      </w:r>
      <w:r w:rsidR="004243D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มี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พฤติกรรมที่แตกต่างไปจากลิงชนิดอื่นๆ คือ ไม่ดุและก้าวร้าว ไม่ซน ไม่ขี้ขโมย ชอบที่จะแช่น้ำร้อนตามบ่อน้ำพุร้อน</w:t>
      </w:r>
      <w:r w:rsidR="009A3D48" w:rsidRP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และเล่นหิมะ อิสระให้ท่านดู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อิริยาบถต่างๆ</w:t>
      </w:r>
      <w:r w:rsidR="0063173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ที่น่ารัก</w:t>
      </w:r>
      <w:r w:rsidR="004243D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ๆ 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บ่อน้ำร้อนที่เปิดเป็นธรรมชาติโดยไม่มีกรงหรือรั้วกั้น มีการให้อาหารเป็นเวลาโดยเจ้าหน้าที่ของศูนย์ เพราะที่นี้ถูกเปิดเป็นศูนย์อนุรักษ์ลิงญี่ปุ่นหรือเรียกว่า </w:t>
      </w:r>
      <w:r w:rsidR="009A3D48" w:rsidRPr="009A3D4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Nihon </w:t>
      </w:r>
      <w:proofErr w:type="spellStart"/>
      <w:r w:rsidR="009A3D48" w:rsidRPr="009A3D48">
        <w:rPr>
          <w:rFonts w:ascii="Kanit Light" w:eastAsia="Times New Roman" w:hAnsi="Kanit Light" w:cs="Kanit Light"/>
          <w:sz w:val="21"/>
          <w:szCs w:val="21"/>
          <w:lang w:val="en-SG" w:eastAsia="en-SG"/>
        </w:rPr>
        <w:t>Saru</w:t>
      </w:r>
      <w:proofErr w:type="spellEnd"/>
      <w:r w:rsidR="009A3D48" w:rsidRPr="009A3D48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สามารถถ่ายรูปลิงอย่าง</w:t>
      </w:r>
      <w:proofErr w:type="spellStart"/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ไกล้</w:t>
      </w:r>
      <w:proofErr w:type="spellEnd"/>
      <w:r w:rsidR="009A3D48" w:rsidRPr="009A3D4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ชิดได้ แต่ห้ามสัมผัสตัวลิงเนื่องจากจะเป็นการรบกวนสัตว</w:t>
      </w:r>
      <w:bookmarkEnd w:id="26"/>
      <w:r w:rsidR="009A3D4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์ </w:t>
      </w:r>
    </w:p>
    <w:p w14:paraId="0FB7098D" w14:textId="63A894BF" w:rsidR="004243DA" w:rsidRDefault="004243DA" w:rsidP="009A3D48">
      <w:pPr>
        <w:spacing w:after="0" w:line="240" w:lineRule="auto"/>
        <w:ind w:left="851"/>
        <w:jc w:val="thaiDistribute"/>
        <w:rPr>
          <w:rFonts w:ascii="Kanit Light" w:hAnsi="Kanit Light" w:cs="Kanit Light"/>
          <w:sz w:val="4"/>
          <w:szCs w:val="4"/>
        </w:rPr>
      </w:pPr>
    </w:p>
    <w:p w14:paraId="2A9281B8" w14:textId="5399F24E" w:rsidR="004243DA" w:rsidRPr="004243DA" w:rsidRDefault="003C3EE8" w:rsidP="009A3D48">
      <w:pPr>
        <w:spacing w:after="0" w:line="240" w:lineRule="auto"/>
        <w:ind w:left="851"/>
        <w:jc w:val="thaiDistribute"/>
        <w:rPr>
          <w:rFonts w:ascii="Kanit Light" w:hAnsi="Kanit Light" w:cs="Kanit Light"/>
          <w:sz w:val="4"/>
          <w:szCs w:val="4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7E821CA" wp14:editId="5CAAF4F8">
                <wp:simplePos x="0" y="0"/>
                <wp:positionH relativeFrom="column">
                  <wp:posOffset>586105</wp:posOffset>
                </wp:positionH>
                <wp:positionV relativeFrom="paragraph">
                  <wp:posOffset>67310</wp:posOffset>
                </wp:positionV>
                <wp:extent cx="6115673" cy="2058670"/>
                <wp:effectExtent l="0" t="0" r="0" b="0"/>
                <wp:wrapThrough wrapText="bothSides">
                  <wp:wrapPolygon edited="0">
                    <wp:start x="0" y="0"/>
                    <wp:lineTo x="0" y="21387"/>
                    <wp:lineTo x="10834" y="21387"/>
                    <wp:lineTo x="21533" y="21387"/>
                    <wp:lineTo x="21533" y="0"/>
                    <wp:lineTo x="0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73" cy="2058670"/>
                          <a:chOff x="0" y="0"/>
                          <a:chExt cx="6115673" cy="205867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204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7"/>
                          <a:stretch/>
                        </pic:blipFill>
                        <pic:spPr bwMode="auto">
                          <a:xfrm>
                            <a:off x="3096883" y="0"/>
                            <a:ext cx="3018790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5FEE4" id="Group 60" o:spid="_x0000_s1026" style="position:absolute;margin-left:46.15pt;margin-top:5.3pt;width:481.55pt;height:162.1pt;z-index:251744256" coordsize="61156,20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">
                <v:shape id="Picture 59" o:spid="_x0000_s1027" type="#_x0000_t75" style="position:absolute;width:30619;height:2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">
                  <v:imagedata r:id="rId31" o:title=""/>
                </v:shape>
                <v:shape id="Picture 58" o:spid="_x0000_s1028" type="#_x0000_t75" style="position:absolute;left:30968;width:30188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">
                  <v:imagedata r:id="rId32" o:title="" cropright="1459f"/>
                </v:shape>
                <w10:wrap type="through"/>
              </v:group>
            </w:pict>
          </mc:Fallback>
        </mc:AlternateContent>
      </w:r>
    </w:p>
    <w:p w14:paraId="235872E3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086FC3E0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7B82EC91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5463E800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77397F12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143F0B0D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44444932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7164FCA3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1C67FB97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105697A5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66BB95CB" w14:textId="5C2B9DEE" w:rsidR="004243DA" w:rsidRPr="004243DA" w:rsidRDefault="004243DA" w:rsidP="004243DA">
      <w:pPr>
        <w:spacing w:after="0"/>
        <w:jc w:val="thaiDistribute"/>
        <w:rPr>
          <w:color w:val="FF3399"/>
        </w:rPr>
      </w:pP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เที่ยง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ab/>
        <w:t xml:space="preserve">   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eastAsia="en-SG"/>
        </w:rPr>
        <w:t>(</w:t>
      </w:r>
      <w:r w:rsidRPr="002B3469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eastAsia="en-SG"/>
        </w:rPr>
        <w:t>6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eastAsia="en-SG"/>
        </w:rPr>
        <w:t>)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Japanese Set</w:t>
      </w:r>
    </w:p>
    <w:p w14:paraId="2B8F197F" w14:textId="3BD8DCDC" w:rsidR="009A3D48" w:rsidRDefault="009A3D48" w:rsidP="009A3D4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45650">
        <w:rPr>
          <w:rFonts w:ascii="Kanit Light" w:hAnsi="Kanit Light" w:cs="Kanit Light"/>
          <w:sz w:val="21"/>
          <w:szCs w:val="21"/>
          <w:cs/>
        </w:rPr>
        <w:t>จากนั้นนำท่านเดินทาง</w:t>
      </w:r>
      <w:r>
        <w:rPr>
          <w:rFonts w:ascii="Kanit Light" w:hAnsi="Kanit Light" w:cs="Kanit Light" w:hint="cs"/>
          <w:sz w:val="21"/>
          <w:szCs w:val="21"/>
          <w:cs/>
        </w:rPr>
        <w:t>ถ่ายภาพเก็บความประทับใจที่</w:t>
      </w:r>
      <w:r w:rsidRPr="005D6FEA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จุดจอดพักรถ </w:t>
      </w:r>
      <w:r>
        <w:rPr>
          <w:rFonts w:ascii="Kanit Light" w:hAnsi="Kanit Light" w:cs="Kanit Light" w:hint="cs"/>
          <w:sz w:val="21"/>
          <w:szCs w:val="21"/>
          <w:cs/>
        </w:rPr>
        <w:t>เป็น</w:t>
      </w:r>
      <w:r w:rsidRPr="00445650">
        <w:rPr>
          <w:rFonts w:ascii="Kanit Light" w:hAnsi="Kanit Light" w:cs="Kanit Light"/>
          <w:sz w:val="21"/>
          <w:szCs w:val="21"/>
          <w:cs/>
        </w:rPr>
        <w:t>ทะ</w:t>
      </w:r>
      <w:r>
        <w:rPr>
          <w:rFonts w:ascii="Kanit Light" w:hAnsi="Kanit Light" w:cs="Kanit Light" w:hint="cs"/>
          <w:sz w:val="21"/>
          <w:szCs w:val="21"/>
          <w:cs/>
        </w:rPr>
        <w:t>เล</w:t>
      </w:r>
      <w:r w:rsidRPr="00445650">
        <w:rPr>
          <w:rFonts w:ascii="Kanit Light" w:hAnsi="Kanit Light" w:cs="Kanit Light"/>
          <w:sz w:val="21"/>
          <w:szCs w:val="21"/>
          <w:cs/>
        </w:rPr>
        <w:t xml:space="preserve">สาบในตำนานของเทพเจ้า </w:t>
      </w:r>
      <w:r w:rsidRPr="00227044">
        <w:rPr>
          <w:rFonts w:ascii="Kanit Light" w:hAnsi="Kanit Light" w:cs="Kanit Light"/>
          <w:color w:val="0070C0"/>
          <w:sz w:val="21"/>
          <w:szCs w:val="21"/>
          <w:cs/>
        </w:rPr>
        <w:t>ทะเลสาบเทพเจ้า</w:t>
      </w:r>
      <w:r w:rsidRPr="00227044">
        <w:rPr>
          <w:rFonts w:ascii="Kanit Light" w:hAnsi="Kanit Light" w:cs="Kanit Light" w:hint="cs"/>
          <w:color w:val="0070C0"/>
          <w:sz w:val="21"/>
          <w:szCs w:val="21"/>
          <w:cs/>
        </w:rPr>
        <w:t>สุ</w:t>
      </w:r>
      <w:r w:rsidRPr="00227044">
        <w:rPr>
          <w:rFonts w:ascii="Kanit Light" w:hAnsi="Kanit Light" w:cs="Kanit Light"/>
          <w:color w:val="0070C0"/>
          <w:sz w:val="21"/>
          <w:szCs w:val="21"/>
          <w:cs/>
        </w:rPr>
        <w:t xml:space="preserve">วะ </w:t>
      </w:r>
      <w:r w:rsidR="00CD7708">
        <w:rPr>
          <w:rFonts w:ascii="Kanit Light" w:hAnsi="Kanit Light" w:cs="Kanit Light"/>
          <w:color w:val="0070C0"/>
          <w:sz w:val="21"/>
          <w:szCs w:val="21"/>
        </w:rPr>
        <w:t>(</w:t>
      </w:r>
      <w:proofErr w:type="spellStart"/>
      <w:r w:rsidRPr="00227044">
        <w:rPr>
          <w:rFonts w:ascii="Kanit Light" w:hAnsi="Kanit Light" w:cs="Kanit Light"/>
          <w:color w:val="0070C0"/>
          <w:sz w:val="21"/>
          <w:szCs w:val="21"/>
        </w:rPr>
        <w:t>Suwa</w:t>
      </w:r>
      <w:proofErr w:type="spellEnd"/>
      <w:r w:rsidRPr="00227044">
        <w:rPr>
          <w:rFonts w:ascii="Kanit Light" w:hAnsi="Kanit Light" w:cs="Kanit Light"/>
          <w:color w:val="0070C0"/>
          <w:sz w:val="21"/>
          <w:szCs w:val="21"/>
        </w:rPr>
        <w:t xml:space="preserve"> Lake</w:t>
      </w:r>
      <w:r w:rsidR="00CD7708">
        <w:rPr>
          <w:rFonts w:ascii="Kanit Light" w:hAnsi="Kanit Light" w:cs="Kanit Light"/>
          <w:color w:val="0070C0"/>
          <w:sz w:val="21"/>
          <w:szCs w:val="21"/>
        </w:rPr>
        <w:t>)</w:t>
      </w:r>
      <w:r w:rsidRPr="006824C3">
        <w:rPr>
          <w:rFonts w:ascii="Kanit Light" w:hAnsi="Kanit Light" w:cs="Kanit Light" w:hint="cs"/>
          <w:color w:val="249491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ร่องรอยการแตกเป็นแนวยาวบนทะเลสาบน้ำแข็ง เป็นปรากฏกา</w:t>
      </w:r>
      <w:r w:rsidR="003374BE">
        <w:rPr>
          <w:rFonts w:ascii="Kanit Light" w:hAnsi="Kanit Light" w:cs="Kanit Light" w:hint="cs"/>
          <w:sz w:val="21"/>
          <w:szCs w:val="21"/>
          <w:cs/>
        </w:rPr>
        <w:t>ร</w:t>
      </w:r>
      <w:r>
        <w:rPr>
          <w:rFonts w:ascii="Kanit Light" w:hAnsi="Kanit Light" w:cs="Kanit Light" w:hint="cs"/>
          <w:sz w:val="21"/>
          <w:szCs w:val="21"/>
          <w:cs/>
        </w:rPr>
        <w:t>ณ</w:t>
      </w:r>
      <w:r w:rsidR="003374BE">
        <w:rPr>
          <w:rFonts w:ascii="Kanit Light" w:hAnsi="Kanit Light" w:cs="Kanit Light" w:hint="cs"/>
          <w:sz w:val="21"/>
          <w:szCs w:val="21"/>
          <w:cs/>
        </w:rPr>
        <w:t>์</w:t>
      </w:r>
      <w:r>
        <w:rPr>
          <w:rFonts w:ascii="Kanit Light" w:hAnsi="Kanit Light" w:cs="Kanit Light" w:hint="cs"/>
          <w:sz w:val="21"/>
          <w:szCs w:val="21"/>
          <w:cs/>
        </w:rPr>
        <w:t>ทางธรรมชาติ สามารถพบได้ในทุกๆ</w:t>
      </w:r>
      <w:r w:rsidR="00631732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ปี จะเกิดขึ้นเฉพาะในหน้าหนาวเท่านั้น คนญี่ปุ่นมีเรื่องเล่าสืบต่อกันมาว่า คือ ตำนานทางข้ามของเทพเจ้าแห่งทะเลสาบสุวะ หรือ โอมิวาตาริ (</w:t>
      </w:r>
      <w:r>
        <w:rPr>
          <w:rFonts w:ascii="Kanit Light" w:hAnsi="Kanit Light" w:cs="Kanit Light"/>
          <w:sz w:val="21"/>
          <w:szCs w:val="21"/>
        </w:rPr>
        <w:t xml:space="preserve">The God’s </w:t>
      </w:r>
      <w:r w:rsidRPr="00BA6C44">
        <w:rPr>
          <w:rFonts w:ascii="Kanit Light" w:hAnsi="Kanit Light" w:cs="Kanit Light"/>
          <w:sz w:val="21"/>
          <w:szCs w:val="21"/>
        </w:rPr>
        <w:t>Crossing</w:t>
      </w:r>
      <w:r w:rsidRPr="00BA6C44">
        <w:rPr>
          <w:rFonts w:ascii="Kanit Light" w:hAnsi="Kanit Light" w:cs="Kanit Light"/>
          <w:sz w:val="21"/>
          <w:szCs w:val="21"/>
          <w:cs/>
        </w:rPr>
        <w:t>) สำหรับปรากฏการณ์ทางธรรมชาตินี้ อธิบายตามหลักวิทยาศาสตร์ได้ว่า เกิดขึ้นเพราะทะเลสาบ</w:t>
      </w:r>
      <w:r>
        <w:rPr>
          <w:rFonts w:ascii="Kanit Light" w:hAnsi="Kanit Light" w:cs="Kanit Light" w:hint="cs"/>
          <w:sz w:val="21"/>
          <w:szCs w:val="21"/>
          <w:cs/>
        </w:rPr>
        <w:t>สุ</w:t>
      </w:r>
      <w:r w:rsidRPr="00BA6C44">
        <w:rPr>
          <w:rFonts w:ascii="Kanit Light" w:hAnsi="Kanit Light" w:cs="Kanit Light"/>
          <w:sz w:val="21"/>
          <w:szCs w:val="21"/>
          <w:cs/>
        </w:rPr>
        <w:t xml:space="preserve">วะนั้นมีบ่อน้ำร้อนอยู่ข้างใต้ เมื่อพื้นผิวของทะเลสาบถูกแช่แข็งในช่วงฤดูหนาว แต่น้ำข้างล่างก็ยังร้อน และไหลเวียนอยู่ ทำให้เกิดแรงอัดจากข้างใต้จนเป็นรอยน้ำแข็งแตกขึ้นมา ความสูงประมาณ </w:t>
      </w:r>
      <w:r w:rsidRPr="00BA6C44">
        <w:rPr>
          <w:rFonts w:ascii="Kanit Light" w:hAnsi="Kanit Light" w:cs="Kanit Light"/>
          <w:sz w:val="21"/>
          <w:szCs w:val="21"/>
        </w:rPr>
        <w:t xml:space="preserve">30 </w:t>
      </w:r>
      <w:r w:rsidRPr="00BA6C44">
        <w:rPr>
          <w:rFonts w:ascii="Kanit Light" w:hAnsi="Kanit Light" w:cs="Kanit Light"/>
          <w:sz w:val="21"/>
          <w:szCs w:val="21"/>
          <w:cs/>
        </w:rPr>
        <w:t>ซม. หรือมากกว่า คล้ายกับว่ามีแรงดาบฟาดจากข้างใต้ขึ้นมา</w:t>
      </w:r>
      <w:r>
        <w:rPr>
          <w:rFonts w:ascii="Kanit Light" w:hAnsi="Kanit Light" w:cs="Kanit Light" w:hint="cs"/>
          <w:sz w:val="21"/>
          <w:szCs w:val="21"/>
          <w:cs/>
        </w:rPr>
        <w:t xml:space="preserve"> ให้ท่านพักผ่อนถ่ายภาพเก็บความประทับใจตามอัธยาศัย</w:t>
      </w:r>
    </w:p>
    <w:p w14:paraId="6A8024A4" w14:textId="6679BADC" w:rsidR="00B00F0A" w:rsidRPr="009A3D48" w:rsidRDefault="00B00F0A" w:rsidP="009A3D4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557394B" wp14:editId="233BC64D">
                <wp:simplePos x="0" y="0"/>
                <wp:positionH relativeFrom="margin">
                  <wp:posOffset>518795</wp:posOffset>
                </wp:positionH>
                <wp:positionV relativeFrom="paragraph">
                  <wp:posOffset>7620</wp:posOffset>
                </wp:positionV>
                <wp:extent cx="6098756" cy="1915064"/>
                <wp:effectExtent l="0" t="0" r="0" b="952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756" cy="1915064"/>
                          <a:chOff x="-1" y="0"/>
                          <a:chExt cx="6120725" cy="18288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931552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9771" y="0"/>
                            <a:ext cx="3150953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59E17E" id="Group 33" o:spid="_x0000_s1026" style="position:absolute;margin-left:40.85pt;margin-top:.6pt;width:480.2pt;height:150.8pt;z-index:251725824;mso-position-horizontal-relative:margin;mso-width-relative:margin;mso-height-relative:margin" coordorigin="" coordsize="61207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">
                <v:shape id="Picture 34" o:spid="_x0000_s1027" type="#_x0000_t75" style="position:absolute;width:2931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">
                  <v:imagedata r:id="rId35" o:title=""/>
                </v:shape>
                <v:shape id="Picture 36" o:spid="_x0000_s1028" type="#_x0000_t75" style="position:absolute;left:29697;width:3151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2BD1E0E0" w14:textId="1F67A6E1" w:rsidR="009A3D48" w:rsidRDefault="009A3D48" w:rsidP="009A3D48">
      <w:pPr>
        <w:spacing w:after="0"/>
        <w:jc w:val="thaiDistribute"/>
        <w:rPr>
          <w:b/>
          <w:bCs/>
        </w:rPr>
      </w:pPr>
    </w:p>
    <w:p w14:paraId="2DACACA5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5468036B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3557F2AB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0A0558F3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0A32190E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3EF7D918" w14:textId="77777777" w:rsidR="009A3D48" w:rsidRDefault="009A3D48" w:rsidP="009A3D48">
      <w:pPr>
        <w:spacing w:after="0"/>
        <w:jc w:val="thaiDistribute"/>
        <w:rPr>
          <w:b/>
          <w:bCs/>
        </w:rPr>
      </w:pPr>
    </w:p>
    <w:p w14:paraId="45505199" w14:textId="681C2E2D" w:rsidR="009A3D48" w:rsidRDefault="009A3D48" w:rsidP="009A3D48">
      <w:pPr>
        <w:spacing w:after="0"/>
        <w:jc w:val="thaiDistribute"/>
        <w:rPr>
          <w:b/>
          <w:bCs/>
        </w:rPr>
      </w:pPr>
    </w:p>
    <w:p w14:paraId="1C2458FB" w14:textId="3976467D" w:rsidR="004243DA" w:rsidRDefault="004243DA" w:rsidP="009A3D48">
      <w:pPr>
        <w:spacing w:after="0"/>
        <w:jc w:val="thaiDistribute"/>
        <w:rPr>
          <w:b/>
          <w:bCs/>
        </w:rPr>
      </w:pPr>
    </w:p>
    <w:p w14:paraId="097AF0D2" w14:textId="77777777" w:rsidR="004243DA" w:rsidRDefault="004243DA" w:rsidP="009A3D48">
      <w:pPr>
        <w:spacing w:after="0"/>
        <w:jc w:val="thaiDistribute"/>
        <w:rPr>
          <w:b/>
          <w:bCs/>
        </w:rPr>
      </w:pPr>
    </w:p>
    <w:p w14:paraId="385F0CD5" w14:textId="4C81FCAF" w:rsidR="00B00F0A" w:rsidRPr="00B00F0A" w:rsidRDefault="00B00F0A" w:rsidP="00B00F0A">
      <w:pPr>
        <w:spacing w:after="0" w:line="240" w:lineRule="auto"/>
        <w:ind w:left="720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นำท่านเดินทางเข้าสู่ที่พัก จังหวัด </w:t>
      </w:r>
      <w:r w:rsidRPr="00B00F0A">
        <w:rPr>
          <w:rFonts w:ascii="Kanit Light" w:hAnsi="Kanit Light" w:cs="Kanit Light"/>
          <w:sz w:val="21"/>
          <w:szCs w:val="21"/>
        </w:rPr>
        <w:t>Yamanashi</w:t>
      </w:r>
      <w:r w:rsidRPr="00B00F0A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Pr="00B00F0A">
        <w:rPr>
          <w:rFonts w:ascii="Kanit Light" w:hAnsi="Kanit Light" w:cs="Kanit Light"/>
          <w:i/>
          <w:iCs/>
          <w:sz w:val="21"/>
          <w:szCs w:val="21"/>
        </w:rPr>
        <w:t>(</w:t>
      </w:r>
      <w:r w:rsidRPr="00B00F0A">
        <w:rPr>
          <w:rFonts w:ascii="Kanit Light" w:hAnsi="Kanit Light" w:cs="Kanit Light" w:hint="cs"/>
          <w:i/>
          <w:iCs/>
          <w:sz w:val="21"/>
          <w:szCs w:val="21"/>
          <w:cs/>
        </w:rPr>
        <w:t>ใช้เวลาเดินทางประมาณ 2.30 ชม.</w:t>
      </w:r>
      <w:r w:rsidRPr="00B00F0A">
        <w:rPr>
          <w:rFonts w:ascii="Kanit Light" w:hAnsi="Kanit Light" w:cs="Kanit Light"/>
          <w:i/>
          <w:iCs/>
          <w:sz w:val="21"/>
          <w:szCs w:val="21"/>
        </w:rPr>
        <w:t>)</w:t>
      </w:r>
    </w:p>
    <w:p w14:paraId="630FF012" w14:textId="77777777" w:rsidR="00F64E0E" w:rsidRDefault="00F64E0E" w:rsidP="00B00F0A">
      <w:pPr>
        <w:spacing w:after="0" w:line="240" w:lineRule="auto"/>
        <w:ind w:left="720"/>
        <w:rPr>
          <w:rFonts w:ascii="Kanit Light" w:hAnsi="Kanit Light" w:cs="Kanit Light"/>
          <w:sz w:val="21"/>
          <w:szCs w:val="21"/>
        </w:rPr>
      </w:pPr>
    </w:p>
    <w:p w14:paraId="0CA47B89" w14:textId="5D01E97B" w:rsidR="009A3D48" w:rsidRPr="002B3469" w:rsidRDefault="009A3D48" w:rsidP="00F64E0E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เย็น</w:t>
      </w:r>
      <w:r w:rsidRPr="002B3469">
        <w:rPr>
          <w:rFonts w:ascii="Kanit Light" w:eastAsia="Times New Roman" w:hAnsi="Kanit Light" w:cs="Times New Roman"/>
          <w:color w:val="FF3399"/>
          <w:sz w:val="21"/>
          <w:szCs w:val="21"/>
          <w:rtl/>
          <w:lang w:val="en-SG" w:eastAsia="en-SG" w:bidi="ar-SA"/>
        </w:rPr>
        <w:tab/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val="en-SG" w:eastAsia="en-SG" w:bidi="ar-SA"/>
        </w:rPr>
        <w:t>(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มื้อที่</w:t>
      </w:r>
      <w:r w:rsidR="004243DA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7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val="en-SG" w:eastAsia="en-SG" w:bidi="ar-SA"/>
        </w:rPr>
        <w:t>)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พิเศษ</w:t>
      </w:r>
      <w:proofErr w:type="spellStart"/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บุฟเฟ่ต์</w:t>
      </w:r>
      <w:proofErr w:type="spellEnd"/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ขาปู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!!</w:t>
      </w:r>
      <w:r w:rsidR="00933F5A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</w:p>
    <w:p w14:paraId="1D23F26A" w14:textId="3F70E9E8" w:rsidR="009A3D48" w:rsidRPr="002B3469" w:rsidRDefault="009A3D48" w:rsidP="009A3D48">
      <w:pPr>
        <w:spacing w:after="0"/>
        <w:ind w:left="709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2B34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: </w:t>
      </w:r>
      <w:r w:rsidR="003C3EE8" w:rsidRPr="003C3EE8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Fujisan garden hotel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3*</w:t>
      </w:r>
    </w:p>
    <w:p w14:paraId="07179677" w14:textId="77777777" w:rsidR="009A3D48" w:rsidRPr="004243DA" w:rsidRDefault="009A3D48" w:rsidP="009A3D48">
      <w:pPr>
        <w:spacing w:after="0" w:line="240" w:lineRule="auto"/>
        <w:ind w:right="-11" w:firstLine="709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2B34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45B33D9B" w14:textId="7DBF9734" w:rsidR="00B35471" w:rsidRDefault="009A3D48" w:rsidP="004243DA">
      <w:pPr>
        <w:spacing w:after="0"/>
        <w:ind w:left="851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  <w:r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 สัมผัสวัฒนธรรม</w:t>
      </w:r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ออน</w:t>
      </w:r>
      <w:proofErr w:type="spellEnd"/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เซ็น (</w:t>
      </w:r>
      <w:proofErr w:type="spellStart"/>
      <w:r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>Onsen</w:t>
      </w:r>
      <w:proofErr w:type="spellEnd"/>
      <w:r w:rsidRPr="003C3EE8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) </w:t>
      </w:r>
      <w:r w:rsidRPr="003C3EE8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น้ำแร่ในสไตล์ญี่ปุ่น</w:t>
      </w:r>
      <w:r w:rsidRPr="003C3EE8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</w:t>
      </w:r>
    </w:p>
    <w:p w14:paraId="47B2F7D3" w14:textId="6263C92D" w:rsidR="00933F5A" w:rsidRDefault="009A3D48" w:rsidP="004243DA">
      <w:pPr>
        <w:spacing w:after="0"/>
        <w:ind w:left="851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  <w:r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6206A9BD" w14:textId="121BA980" w:rsidR="004243DA" w:rsidRPr="004243DA" w:rsidRDefault="00F64E0E" w:rsidP="004243DA">
      <w:pPr>
        <w:spacing w:after="0"/>
        <w:ind w:left="851" w:right="-11"/>
        <w:jc w:val="thaiDistribute"/>
        <w:rPr>
          <w:rFonts w:ascii="Kanit Light" w:eastAsia="Times New Roman" w:hAnsi="Kanit Light" w:cs="Kanit Light"/>
          <w:color w:val="000000" w:themeColor="text1"/>
          <w:sz w:val="8"/>
          <w:szCs w:val="8"/>
          <w:lang w:val="en-SG" w:eastAsia="en-SG"/>
        </w:rPr>
      </w:pPr>
      <w:r>
        <w:rPr>
          <w:rFonts w:ascii="Kanit Light" w:eastAsia="Times New Roman" w:hAnsi="Kanit Light" w:cs="Kanit Light"/>
          <w:noProof/>
          <w:color w:val="FF0000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44D2CEE" wp14:editId="473338B6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6010275" cy="1933575"/>
                <wp:effectExtent l="0" t="0" r="9525" b="952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933575"/>
                          <a:chOff x="0" y="0"/>
                          <a:chExt cx="6200775" cy="18288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650" y="0"/>
                            <a:ext cx="290512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516D18" id="Group 48" o:spid="_x0000_s1026" style="position:absolute;margin-left:27.75pt;margin-top:.65pt;width:473.25pt;height:152.25pt;z-index:251729920;mso-width-relative:margin;mso-height-relative:margin" coordsize="62007,18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">
                <v:shape id="Picture 49" o:spid="_x0000_s1027" type="#_x0000_t75" style="position:absolute;left:32956;width:2905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">
                  <v:imagedata r:id="rId39" o:title=""/>
                </v:shape>
                <v:shape id="Picture 50" o:spid="_x0000_s1028" type="#_x0000_t75" style="position:absolute;width:3250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">
                  <v:imagedata r:id="rId40" o:title=""/>
                </v:shape>
              </v:group>
            </w:pict>
          </mc:Fallback>
        </mc:AlternateContent>
      </w:r>
    </w:p>
    <w:p w14:paraId="4777EBA5" w14:textId="728FCF96" w:rsidR="00933F5A" w:rsidRDefault="00933F5A" w:rsidP="004868EA">
      <w:pPr>
        <w:spacing w:after="0" w:line="240" w:lineRule="auto"/>
        <w:ind w:firstLine="720"/>
        <w:rPr>
          <w:rFonts w:ascii="Kanit Light" w:hAnsi="Kanit Light" w:cs="Kanit Light"/>
          <w:sz w:val="21"/>
          <w:szCs w:val="21"/>
          <w:lang w:val="en-SG"/>
        </w:rPr>
      </w:pPr>
    </w:p>
    <w:p w14:paraId="3C3D5340" w14:textId="5DC12DF6" w:rsidR="00B35471" w:rsidRDefault="00B35471" w:rsidP="004868EA">
      <w:pPr>
        <w:spacing w:after="0" w:line="240" w:lineRule="auto"/>
        <w:ind w:firstLine="720"/>
        <w:rPr>
          <w:rFonts w:ascii="Kanit Light" w:hAnsi="Kanit Light" w:cs="Kanit Light"/>
          <w:sz w:val="21"/>
          <w:szCs w:val="21"/>
          <w:lang w:val="en-SG"/>
        </w:rPr>
      </w:pPr>
    </w:p>
    <w:p w14:paraId="07DF0219" w14:textId="0DC87139" w:rsidR="00933F5A" w:rsidRDefault="00933F5A" w:rsidP="004868EA">
      <w:pPr>
        <w:spacing w:after="0" w:line="240" w:lineRule="auto"/>
        <w:ind w:firstLine="720"/>
        <w:rPr>
          <w:rFonts w:ascii="Kanit Light" w:hAnsi="Kanit Light" w:cs="Kanit Light"/>
          <w:sz w:val="21"/>
          <w:szCs w:val="21"/>
          <w:lang w:val="en-SG"/>
        </w:rPr>
      </w:pPr>
    </w:p>
    <w:p w14:paraId="13B2F100" w14:textId="34F54277" w:rsidR="00933F5A" w:rsidRPr="004243DA" w:rsidRDefault="00933F5A" w:rsidP="004868EA">
      <w:pPr>
        <w:spacing w:after="0" w:line="240" w:lineRule="auto"/>
        <w:ind w:firstLine="720"/>
        <w:rPr>
          <w:rFonts w:ascii="Kanit Light" w:hAnsi="Kanit Light" w:cs="Kanit Light"/>
          <w:sz w:val="10"/>
          <w:szCs w:val="10"/>
          <w:lang w:val="en-SG"/>
        </w:rPr>
      </w:pPr>
    </w:p>
    <w:p w14:paraId="138389A2" w14:textId="77777777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1DD88B1C" w14:textId="68598FDD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75E51AB9" w14:textId="55F2F55E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1D63247C" w14:textId="171DC1B9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3E53A76A" w14:textId="546CCD8A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054E7D48" w14:textId="364C881A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0D67C480" w14:textId="6E9F1372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</w:pPr>
    </w:p>
    <w:p w14:paraId="0DA7DD06" w14:textId="6B9D81F6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9430D2" wp14:editId="6C91C7D0">
                <wp:simplePos x="0" y="0"/>
                <wp:positionH relativeFrom="margin">
                  <wp:posOffset>-128270</wp:posOffset>
                </wp:positionH>
                <wp:positionV relativeFrom="paragraph">
                  <wp:posOffset>-217805</wp:posOffset>
                </wp:positionV>
                <wp:extent cx="7048500" cy="568800"/>
                <wp:effectExtent l="0" t="0" r="19050" b="22225"/>
                <wp:wrapNone/>
                <wp:docPr id="55" name="Rectangle: Rounded Corner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56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BF1FCB" w14:textId="31DCCEAD" w:rsidR="009E0912" w:rsidRDefault="00933F5A" w:rsidP="00933F5A">
                            <w:pPr>
                              <w:spacing w:after="0" w:line="240" w:lineRule="auto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820B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วันที่ห้า       </w:t>
                            </w:r>
                            <w:r w:rsidR="00B35471" w:rsidRPr="00B3547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หมู่บ้านโอชิ</w:t>
                            </w:r>
                            <w:proofErr w:type="spellStart"/>
                            <w:r w:rsidR="00B35471" w:rsidRPr="00B3547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โนะ</w:t>
                            </w:r>
                            <w:proofErr w:type="spellEnd"/>
                            <w:r w:rsidR="00B35471" w:rsidRPr="00B3547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ฮักไก </w:t>
                            </w:r>
                            <w:r w:rsidR="00B35471" w:rsidRPr="00B3547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- </w:t>
                            </w:r>
                            <w:r w:rsidRPr="007A0ED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สวน</w:t>
                            </w:r>
                            <w:proofErr w:type="spellStart"/>
                            <w:r w:rsidRPr="007A0ED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โออิ</w:t>
                            </w:r>
                            <w:proofErr w:type="spellEnd"/>
                            <w:r w:rsidRPr="007A0ED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ชิ</w:t>
                            </w:r>
                            <w:proofErr w:type="spellStart"/>
                            <w:r w:rsidRPr="007A0ED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ปาร์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ค</w:t>
                            </w:r>
                            <w:proofErr w:type="spellEnd"/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 xml:space="preserve">พิธีชงชาแบบญี่ปุ่น 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Kawaguchiko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Shikido</w:t>
                            </w:r>
                            <w:proofErr w:type="spellEnd"/>
                            <w:r w:rsidR="003C3EE8" w:rsidRPr="003C3E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 xml:space="preserve"> Duty Free </w:t>
                            </w:r>
                            <w:r w:rsidR="003C3EE8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-</w:t>
                            </w:r>
                            <w:r w:rsidR="006F0F18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ลานสกีฟูจิ</w:t>
                            </w:r>
                            <w:proofErr w:type="spellStart"/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เท็น</w:t>
                            </w:r>
                            <w:proofErr w:type="spellEnd"/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="009E09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AD3C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0333323" w14:textId="030194C7" w:rsidR="00933F5A" w:rsidRPr="00752BF4" w:rsidRDefault="009E0912" w:rsidP="00933F5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 w:rsidR="00933F5A" w:rsidRPr="00AD3C6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โตเกียว</w:t>
                            </w:r>
                            <w:r w:rsidR="00933F5A" w:rsidRPr="00AD3C6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3C3EE8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proofErr w:type="spellStart"/>
                            <w:r w:rsidR="00933F5A" w:rsidRPr="005D6F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933F5A" w:rsidRPr="005D6FE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อปปิ้งย่านชินจูกุ</w:t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4243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4243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</w:t>
                            </w:r>
                            <w:r w:rsidR="004243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933F5A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933F5A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933F5A" w:rsidRPr="00C8481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เช้า,เที่ยง</w:t>
                            </w:r>
                            <w:r w:rsidR="00933F5A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</w:t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933F5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5" o:spid="_x0000_s1030" style="position:absolute;margin-left:-10.1pt;margin-top:-17.15pt;width:555pt;height:4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" fillcolor="#0070c0" strokecolor="#ccf">
                <v:textbox>
                  <w:txbxContent>
                    <w:p w14:paraId="1EBF1FCB" w14:textId="31DCCEAD" w:rsidR="009E0912" w:rsidRDefault="00933F5A" w:rsidP="00933F5A">
                      <w:pPr>
                        <w:spacing w:after="0" w:line="240" w:lineRule="auto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820B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วันที่ห้า       </w:t>
                      </w:r>
                      <w:r w:rsidR="00B35471" w:rsidRPr="00B3547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หมู่บ้านโอชิ</w:t>
                      </w:r>
                      <w:proofErr w:type="spellStart"/>
                      <w:r w:rsidR="00B35471" w:rsidRPr="00B3547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โนะ</w:t>
                      </w:r>
                      <w:proofErr w:type="spellEnd"/>
                      <w:r w:rsidR="00B35471" w:rsidRPr="00B3547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ฮักไก </w:t>
                      </w:r>
                      <w:r w:rsidR="00B35471" w:rsidRPr="00B3547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- </w:t>
                      </w:r>
                      <w:r w:rsidRPr="007A0ED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สวน</w:t>
                      </w:r>
                      <w:proofErr w:type="spellStart"/>
                      <w:r w:rsidRPr="007A0ED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โออิ</w:t>
                      </w:r>
                      <w:proofErr w:type="spellEnd"/>
                      <w:r w:rsidRPr="007A0ED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ชิ</w:t>
                      </w:r>
                      <w:proofErr w:type="spellStart"/>
                      <w:r w:rsidRPr="007A0ED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ปาร์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ค</w:t>
                      </w:r>
                      <w:proofErr w:type="spellEnd"/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–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 xml:space="preserve">พิธีชงชาแบบญี่ปุ่น </w:t>
                      </w:r>
                      <w:proofErr w:type="spellStart"/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</w:rPr>
                        <w:t>Kawaguchiko</w:t>
                      </w:r>
                      <w:proofErr w:type="spellEnd"/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</w:rPr>
                        <w:t>Shikido</w:t>
                      </w:r>
                      <w:proofErr w:type="spellEnd"/>
                      <w:r w:rsidR="003C3EE8" w:rsidRPr="003C3E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</w:rPr>
                        <w:t xml:space="preserve"> Duty Free </w:t>
                      </w:r>
                      <w:r w:rsidR="003C3EE8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-</w:t>
                      </w:r>
                      <w:r w:rsidR="006F0F18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ลานสกีฟูจิ</w:t>
                      </w:r>
                      <w:proofErr w:type="spellStart"/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เท็น</w:t>
                      </w:r>
                      <w:proofErr w:type="spellEnd"/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="009E09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AD3C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0333323" w14:textId="030194C7" w:rsidR="00933F5A" w:rsidRPr="00752BF4" w:rsidRDefault="009E0912" w:rsidP="00933F5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 w:rsidR="00933F5A" w:rsidRPr="00AD3C6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โตเกียว</w:t>
                      </w:r>
                      <w:r w:rsidR="00933F5A" w:rsidRPr="00AD3C6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3C3EE8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proofErr w:type="spellStart"/>
                      <w:r w:rsidR="00933F5A" w:rsidRPr="005D6F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933F5A" w:rsidRPr="005D6FE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อปปิ้งย่านชินจูกุ</w:t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</w:t>
                      </w:r>
                      <w:r w:rsidR="004243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4243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</w:t>
                      </w:r>
                      <w:r w:rsidR="004243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="00933F5A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933F5A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933F5A" w:rsidRPr="00C8481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เช้า,เที่ยง</w:t>
                      </w:r>
                      <w:r w:rsidR="00933F5A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</w:t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</w:t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933F5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F5AADD" w14:textId="77777777" w:rsidR="00F64E0E" w:rsidRDefault="00F64E0E" w:rsidP="004243DA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25D52650" w14:textId="60EA0AA9" w:rsidR="004243DA" w:rsidRDefault="004243DA" w:rsidP="004243DA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Pr="00A041CA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A041CA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</w:t>
      </w:r>
      <w:r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8</w:t>
      </w:r>
      <w:r w:rsidRPr="00A041CA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A041CA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</w:p>
    <w:p w14:paraId="7CEA10C3" w14:textId="46FA47E7" w:rsidR="00B35471" w:rsidRDefault="009E0912" w:rsidP="00B35471">
      <w:pPr>
        <w:spacing w:after="0"/>
        <w:ind w:left="993"/>
        <w:jc w:val="thaiDistribute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0B4823F6" wp14:editId="2584C4C8">
            <wp:simplePos x="0" y="0"/>
            <wp:positionH relativeFrom="column">
              <wp:posOffset>3903580</wp:posOffset>
            </wp:positionH>
            <wp:positionV relativeFrom="paragraph">
              <wp:posOffset>86995</wp:posOffset>
            </wp:positionV>
            <wp:extent cx="2908935" cy="1902460"/>
            <wp:effectExtent l="0" t="0" r="5715" b="2540"/>
            <wp:wrapTight wrapText="bothSides">
              <wp:wrapPolygon edited="0">
                <wp:start x="0" y="0"/>
                <wp:lineTo x="0" y="21413"/>
                <wp:lineTo x="21501" y="21413"/>
                <wp:lineTo x="215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71" w:rsidRPr="0036120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bookmarkStart w:id="29" w:name="_Hlk115369575"/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ชม </w:t>
      </w:r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หมู่บ้านโอชิ</w:t>
      </w:r>
      <w:proofErr w:type="spellStart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โนะ</w:t>
      </w:r>
      <w:proofErr w:type="spellEnd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ฮักไก</w:t>
      </w:r>
      <w:bookmarkEnd w:id="29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(</w:t>
      </w:r>
      <w:proofErr w:type="spellStart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Oshino</w:t>
      </w:r>
      <w:proofErr w:type="spellEnd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proofErr w:type="spellStart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Hakkai</w:t>
      </w:r>
      <w:proofErr w:type="spellEnd"/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Village</w:t>
      </w:r>
      <w:r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)</w:t>
      </w:r>
      <w:r w:rsidR="00B35471" w:rsidRPr="009E091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เป็นหมู่บ้านที่ตั้งอยู่ใกล้ภูเขาไฟฟูจิ บริเวณทะเลสาบยามานาคา</w:t>
      </w:r>
      <w:proofErr w:type="spellStart"/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="00B35471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Lake Yamanaka-</w:t>
      </w:r>
      <w:proofErr w:type="spellStart"/>
      <w:r w:rsidR="00B35471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ko</w:t>
      </w:r>
      <w:proofErr w:type="spellEnd"/>
      <w:r w:rsidR="00B35471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B35471" w:rsidRPr="00361204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B35471" w:rsidRPr="0036120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200 ปี อิสระถ่ายภาพ หรือ ชิมของอร่อยๆ เช่น โมจิย่าง</w:t>
      </w:r>
      <w:r w:rsidR="00B35471" w:rsidRPr="0036120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652CDF51" w14:textId="7A135AEE" w:rsidR="009E0912" w:rsidRPr="009E0912" w:rsidRDefault="009E0912" w:rsidP="009E0912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73DD51C7" wp14:editId="092E1A6F">
            <wp:simplePos x="0" y="0"/>
            <wp:positionH relativeFrom="margin">
              <wp:posOffset>3914775</wp:posOffset>
            </wp:positionH>
            <wp:positionV relativeFrom="paragraph">
              <wp:posOffset>572770</wp:posOffset>
            </wp:positionV>
            <wp:extent cx="28638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08" y="21486"/>
                <wp:lineTo x="21408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F5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พาทุกท่านเดินทางสู่ 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>สวน</w:t>
      </w:r>
      <w:proofErr w:type="spellStart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>โออิ</w:t>
      </w:r>
      <w:proofErr w:type="spellEnd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>ชิ</w:t>
      </w:r>
      <w:proofErr w:type="spellStart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>ปาร์ค</w:t>
      </w:r>
      <w:proofErr w:type="spellEnd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 xml:space="preserve"> </w:t>
      </w:r>
      <w:r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(</w:t>
      </w:r>
      <w:proofErr w:type="spellStart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Oishi</w:t>
      </w:r>
      <w:proofErr w:type="spellEnd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Park</w:t>
      </w:r>
      <w:r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)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</w:t>
      </w:r>
      <w:r w:rsidR="00933F5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</w:t>
      </w:r>
      <w:proofErr w:type="spellStart"/>
      <w:r w:rsidR="00933F5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โกะ</w:t>
      </w:r>
      <w:proofErr w:type="spellEnd"/>
      <w:r w:rsidR="00933F5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ฝั่งเหนือ 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สวนแห่งนี้จะเป็นจุดชมวิวที่สามารถมองเห็นภูเขาไฟฟูจิได้เกือบทั้งลูกที่สวยงามมา</w:t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ก 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จากนั้นนำท่านสัมผัสประสบการณ์ พิเศษ </w:t>
      </w:r>
      <w:r w:rsidRPr="009E0912">
        <w:rPr>
          <w:rFonts w:ascii="Kanit Light" w:hAnsi="Kanit Light" w:cs="Kanit Light"/>
          <w:color w:val="0070C0"/>
          <w:sz w:val="21"/>
          <w:szCs w:val="21"/>
          <w:cs/>
        </w:rPr>
        <w:t xml:space="preserve">พิธีชงชาแบบญี่ปุ่น </w:t>
      </w:r>
      <w:r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(</w:t>
      </w:r>
      <w:r w:rsidRPr="005B1FC1">
        <w:rPr>
          <w:rFonts w:ascii="Kanit Light" w:hAnsi="Kanit Light" w:cs="Kanit Light"/>
          <w:sz w:val="21"/>
          <w:szCs w:val="21"/>
        </w:rPr>
        <w:t xml:space="preserve">Lake </w:t>
      </w:r>
      <w:proofErr w:type="spellStart"/>
      <w:r w:rsidRPr="005B1FC1">
        <w:rPr>
          <w:rFonts w:ascii="Kanit Light" w:hAnsi="Kanit Light" w:cs="Kanit Light"/>
          <w:sz w:val="21"/>
          <w:szCs w:val="21"/>
        </w:rPr>
        <w:t>Kawaguchiko</w:t>
      </w:r>
      <w:proofErr w:type="spellEnd"/>
      <w:r w:rsidRPr="005B1FC1">
        <w:rPr>
          <w:rFonts w:ascii="Kanit Light" w:hAnsi="Kanit Light" w:cs="Kanit Light"/>
          <w:sz w:val="21"/>
          <w:szCs w:val="21"/>
        </w:rPr>
        <w:t xml:space="preserve">) </w:t>
      </w:r>
      <w:r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9E0912">
        <w:rPr>
          <w:rFonts w:ascii="Kanit Light" w:hAnsi="Kanit Light" w:cs="Kanit Light"/>
          <w:color w:val="0070C0"/>
          <w:sz w:val="21"/>
          <w:szCs w:val="21"/>
          <w:cs/>
        </w:rPr>
        <w:t xml:space="preserve">ร้านของฝาก </w:t>
      </w:r>
      <w:proofErr w:type="spellStart"/>
      <w:r w:rsidRPr="009E0912">
        <w:rPr>
          <w:rFonts w:ascii="Kanit Light" w:hAnsi="Kanit Light" w:cs="Kanit Light"/>
          <w:color w:val="0070C0"/>
          <w:sz w:val="21"/>
          <w:szCs w:val="21"/>
        </w:rPr>
        <w:t>Kawaguchiko</w:t>
      </w:r>
      <w:proofErr w:type="spellEnd"/>
      <w:r w:rsidRPr="009E0912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proofErr w:type="spellStart"/>
      <w:r w:rsidRPr="009E0912">
        <w:rPr>
          <w:rFonts w:ascii="Kanit Light" w:hAnsi="Kanit Light" w:cs="Kanit Light"/>
          <w:color w:val="0070C0"/>
          <w:sz w:val="21"/>
          <w:szCs w:val="21"/>
        </w:rPr>
        <w:t>Shikido</w:t>
      </w:r>
      <w:proofErr w:type="spellEnd"/>
      <w:r w:rsidRPr="009E0912">
        <w:rPr>
          <w:rFonts w:ascii="Kanit Light" w:hAnsi="Kanit Light" w:cs="Kanit Light"/>
          <w:color w:val="0070C0"/>
          <w:sz w:val="21"/>
          <w:szCs w:val="21"/>
        </w:rPr>
        <w:t xml:space="preserve"> Duty Free 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และ </w:t>
      </w:r>
      <w:r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เซตโปรโมชั่นสุดคุ้ม ที่รวบรวมสินค้าตัวเด็ดเอาไว้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คลีนเซอร์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ครีมบำรุงผิวหน้า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โลชั่น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น้ำนม และ ครีมกันแดด และมีสินค้าอื่นๆ</w:t>
      </w:r>
      <w:r w:rsidR="0063173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เช่น ลูกบอลซักผ้า แผ่นแปะแก้ปวด หรือแผ่นดูดกลิ่น สามารถเลือกซื้อเป็นของฝากได้</w:t>
      </w:r>
    </w:p>
    <w:p w14:paraId="7F22C464" w14:textId="199F29AB" w:rsidR="009E0912" w:rsidRPr="009E0912" w:rsidRDefault="009E0912" w:rsidP="009E0912">
      <w:pPr>
        <w:spacing w:after="0"/>
        <w:jc w:val="thaiDistribute"/>
        <w:rPr>
          <w:color w:val="FF3399"/>
        </w:rPr>
      </w:pP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เที่ยง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ab/>
        <w:t xml:space="preserve">   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eastAsia="en-SG"/>
        </w:rPr>
        <w:t>(</w:t>
      </w:r>
      <w:r w:rsidRPr="002B3469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eastAsia="en-SG"/>
        </w:rPr>
        <w:t>9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lang w:eastAsia="en-SG"/>
        </w:rPr>
        <w:t>)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หมูย่างหินภูเขาไฟ</w:t>
      </w:r>
    </w:p>
    <w:p w14:paraId="60A19750" w14:textId="6FEF4D3C" w:rsidR="00933F5A" w:rsidRPr="009E0912" w:rsidRDefault="009E0912" w:rsidP="009E0912">
      <w:pPr>
        <w:spacing w:after="0"/>
        <w:ind w:left="993"/>
        <w:jc w:val="thaiDistribute"/>
        <w:rPr>
          <w:b/>
          <w:bCs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41184" behindDoc="0" locked="0" layoutInCell="1" allowOverlap="1" wp14:anchorId="2F37BABB" wp14:editId="2FAB60BD">
            <wp:simplePos x="0" y="0"/>
            <wp:positionH relativeFrom="margin">
              <wp:posOffset>3949065</wp:posOffset>
            </wp:positionH>
            <wp:positionV relativeFrom="paragraph">
              <wp:posOffset>2005465</wp:posOffset>
            </wp:positionV>
            <wp:extent cx="2671445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410" y="21314"/>
                <wp:lineTo x="21410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0B88C1C" wp14:editId="48B8D97C">
            <wp:simplePos x="0" y="0"/>
            <wp:positionH relativeFrom="column">
              <wp:posOffset>3950605</wp:posOffset>
            </wp:positionH>
            <wp:positionV relativeFrom="paragraph">
              <wp:posOffset>225025</wp:posOffset>
            </wp:positionV>
            <wp:extent cx="2673350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395" y="21276"/>
                <wp:lineTo x="2139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พาทุกท่านไปสนุกสนา</w:t>
      </w:r>
      <w:r w:rsidR="00667084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น</w:t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กับกิจกรรมที่ </w:t>
      </w:r>
      <w:bookmarkStart w:id="30" w:name="_Hlk109209001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>ลานสกี</w:t>
      </w:r>
      <w:r w:rsidR="00933F5A" w:rsidRPr="009E0912">
        <w:rPr>
          <w:rFonts w:ascii="Kanit Light" w:eastAsia="Times New Roman" w:hAnsi="Kanit Light" w:cs="Kanit Light" w:hint="cs"/>
          <w:color w:val="0070C0"/>
          <w:sz w:val="21"/>
          <w:szCs w:val="21"/>
          <w:bdr w:val="none" w:sz="0" w:space="0" w:color="auto" w:frame="1"/>
          <w:cs/>
        </w:rPr>
        <w:t>ฟูจิ</w:t>
      </w:r>
      <w:proofErr w:type="spellStart"/>
      <w:r w:rsidR="00933F5A" w:rsidRPr="009E0912">
        <w:rPr>
          <w:rFonts w:ascii="Kanit Light" w:eastAsia="Times New Roman" w:hAnsi="Kanit Light" w:cs="Kanit Light" w:hint="cs"/>
          <w:color w:val="0070C0"/>
          <w:sz w:val="21"/>
          <w:szCs w:val="21"/>
          <w:bdr w:val="none" w:sz="0" w:space="0" w:color="auto" w:frame="1"/>
          <w:cs/>
        </w:rPr>
        <w:t>เท็น</w:t>
      </w:r>
      <w:proofErr w:type="spellEnd"/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 xml:space="preserve"> </w:t>
      </w:r>
      <w:r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(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Fuji ten ski resort</w:t>
      </w:r>
      <w:r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)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</w:t>
      </w:r>
      <w:bookmarkEnd w:id="30"/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เป็นสกีรี</w:t>
      </w:r>
      <w:proofErr w:type="spellStart"/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สอร์</w:t>
      </w:r>
      <w:r w:rsidR="00933F5A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ท</w:t>
      </w:r>
      <w:proofErr w:type="spellEnd"/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ทางตอนเหนือของภูเขาไฟฟูจิ เป็น</w:t>
      </w:r>
      <w:proofErr w:type="spellStart"/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ทำเล</w:t>
      </w:r>
      <w:proofErr w:type="spellEnd"/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ที</w:t>
      </w:r>
      <w:r w:rsidR="00933F5A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่สวยงามมากๆ</w:t>
      </w:r>
      <w:r w:rsidR="00C94579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="00933F5A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ของเมือง </w:t>
      </w:r>
      <w:r w:rsidR="00933F5A" w:rsidRPr="00361204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สามารถมองเห็นภูเขาไฟฟูจิเป็นฉากหลังและทะเลสาบคาวากุจิอยู่เบื้องล่าง</w:t>
      </w:r>
      <w:r w:rsidR="00933F5A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proofErr w:type="spellStart"/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อีกหนี่ง</w:t>
      </w:r>
      <w:proofErr w:type="spellEnd"/>
      <w:r w:rsidR="00933F5A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จุด</w:t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ที่น่า</w:t>
      </w:r>
      <w:r w:rsidR="00933F5A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สนใจของ</w:t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ที่นี</w:t>
      </w:r>
      <w:r w:rsidR="00667084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่</w:t>
      </w:r>
      <w:r w:rsidR="00933F5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คือวิว</w:t>
      </w:r>
      <w:r w:rsidR="00933F5A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ภูเขาฟูจิที่สวยงาม อิสระให้ท่านได้บันทึกภาพความงามของภูเขาไฟแห่งนี้ </w:t>
      </w:r>
      <w:bookmarkStart w:id="31" w:name="_Hlk110355435"/>
      <w:r w:rsidR="00933F5A" w:rsidRPr="00791F9A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(</w:t>
      </w:r>
      <w:r w:rsidR="00933F5A" w:rsidRPr="00791F9A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ค่าทัวร์ไม่รวมค่า</w:t>
      </w:r>
      <w:r w:rsidR="00B00F0A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เข้า</w:t>
      </w:r>
      <w:r w:rsidR="00B00F0A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Sno</w:t>
      </w:r>
      <w:r w:rsidR="00F64E0E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w Park </w:t>
      </w:r>
      <w:r w:rsidR="00F64E0E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และ</w:t>
      </w:r>
      <w:r w:rsidR="00933F5A" w:rsidRPr="00791F9A">
        <w:rPr>
          <w:rFonts w:ascii="Kanit Light" w:eastAsia="Times New Roman" w:hAnsi="Kanit Light" w:cs="Kanit Light" w:hint="cs"/>
          <w:color w:val="FF0000"/>
          <w:sz w:val="21"/>
          <w:szCs w:val="21"/>
          <w:bdr w:val="none" w:sz="0" w:space="0" w:color="auto" w:frame="1"/>
          <w:cs/>
        </w:rPr>
        <w:t>อุปกรณ์เล่นหิมะ</w:t>
      </w:r>
      <w:r w:rsidR="00933F5A" w:rsidRPr="00791F9A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>)</w:t>
      </w:r>
      <w:bookmarkEnd w:id="31"/>
      <w:r w:rsidR="006824C3">
        <w:rPr>
          <w:rFonts w:hint="cs"/>
          <w:b/>
          <w:bCs/>
          <w:cs/>
        </w:rPr>
        <w:t xml:space="preserve"> </w:t>
      </w:r>
      <w:r w:rsidR="00933F5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นำทุกท่านเดินทางสู่</w:t>
      </w:r>
      <w:r w:rsidR="00933F5A">
        <w:rPr>
          <w:rFonts w:ascii="Kanit Light" w:eastAsia="Times New Roman" w:hAnsi="Kanit Light" w:cs="Kanit Light"/>
          <w:sz w:val="21"/>
          <w:szCs w:val="21"/>
          <w:cs/>
        </w:rPr>
        <w:t>เข้าสู่</w:t>
      </w:r>
      <w:r w:rsidR="00933F5A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 xml:space="preserve"> 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cs/>
        </w:rPr>
        <w:t>โตเกียว</w:t>
      </w:r>
      <w:r w:rsidR="00933F5A" w:rsidRPr="002B3469">
        <w:rPr>
          <w:rFonts w:ascii="Kanit Light" w:eastAsia="Times New Roman" w:hAnsi="Kanit Light" w:cs="Kanit Light"/>
          <w:color w:val="0066FF"/>
          <w:sz w:val="21"/>
          <w:szCs w:val="21"/>
          <w:cs/>
        </w:rPr>
        <w:t xml:space="preserve"> </w:t>
      </w:r>
      <w:r w:rsidR="00933F5A">
        <w:rPr>
          <w:rFonts w:ascii="Kanit Light" w:eastAsia="Times New Roman" w:hAnsi="Kanit Light" w:cs="Kanit Light"/>
          <w:sz w:val="21"/>
          <w:szCs w:val="21"/>
          <w:cs/>
        </w:rPr>
        <w:t>เมืองหลวงของประเทศญี่ปุ่น ตั้งอยู่ในภูมิภาคคันโต บน</w:t>
      </w:r>
      <w:proofErr w:type="spellStart"/>
      <w:r w:rsidR="00933F5A">
        <w:rPr>
          <w:rFonts w:ascii="Kanit Light" w:eastAsia="Times New Roman" w:hAnsi="Kanit Light" w:cs="Kanit Light"/>
          <w:sz w:val="21"/>
          <w:szCs w:val="21"/>
          <w:cs/>
        </w:rPr>
        <w:t>เกาะฮอน</w:t>
      </w:r>
      <w:proofErr w:type="spellEnd"/>
      <w:r w:rsidR="00933F5A">
        <w:rPr>
          <w:rFonts w:ascii="Kanit Light" w:eastAsia="Times New Roman" w:hAnsi="Kanit Light" w:cs="Kanit Light"/>
          <w:sz w:val="21"/>
          <w:szCs w:val="21"/>
          <w:cs/>
        </w:rPr>
        <w:t xml:space="preserve">ชู </w:t>
      </w:r>
      <w:r w:rsidR="00933F5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จากนั้นพาทุกท่านเดินทางสู่</w:t>
      </w:r>
      <w:r w:rsidR="00933F5A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933F5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ย่าน</w:t>
      </w:r>
      <w:r w:rsidR="00933F5A" w:rsidRPr="007A6E14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proofErr w:type="spellStart"/>
      <w:r w:rsidR="00933F5A" w:rsidRPr="00CD7708">
        <w:rPr>
          <w:rFonts w:ascii="Kanit Light" w:eastAsia="Times New Roman" w:hAnsi="Kanit Light" w:cs="Kanit Light"/>
          <w:b/>
          <w:bCs/>
          <w:sz w:val="21"/>
          <w:szCs w:val="21"/>
          <w:cs/>
        </w:rPr>
        <w:t>ช้</w:t>
      </w:r>
      <w:proofErr w:type="spellEnd"/>
      <w:r w:rsidR="00933F5A" w:rsidRPr="00CD7708">
        <w:rPr>
          <w:rFonts w:ascii="Kanit Light" w:eastAsia="Times New Roman" w:hAnsi="Kanit Light" w:cs="Kanit Light"/>
          <w:b/>
          <w:bCs/>
          <w:sz w:val="21"/>
          <w:szCs w:val="21"/>
          <w:cs/>
        </w:rPr>
        <w:t>อปปิ้ง</w:t>
      </w:r>
      <w:r w:rsidR="00933F5A" w:rsidRPr="009E0912">
        <w:rPr>
          <w:rFonts w:ascii="Kanit Light" w:eastAsia="Times New Roman" w:hAnsi="Kanit Light" w:cs="Kanit Light"/>
          <w:color w:val="0070C0"/>
          <w:sz w:val="21"/>
          <w:szCs w:val="21"/>
          <w:cs/>
        </w:rPr>
        <w:t>ย่านชินจูกุ</w:t>
      </w:r>
      <w:r w:rsidR="00CD7708" w:rsidRPr="00CD7708">
        <w:t xml:space="preserve"> </w:t>
      </w:r>
      <w:r w:rsidR="00CD7708" w:rsidRPr="00CD7708">
        <w:rPr>
          <w:color w:val="0070C0"/>
        </w:rPr>
        <w:t>(</w:t>
      </w:r>
      <w:r w:rsidR="00CD7708" w:rsidRPr="00CD7708">
        <w:rPr>
          <w:rFonts w:ascii="Kanit Light" w:eastAsia="Times New Roman" w:hAnsi="Kanit Light" w:cs="Kanit Light"/>
          <w:color w:val="0070C0"/>
          <w:sz w:val="21"/>
          <w:szCs w:val="21"/>
        </w:rPr>
        <w:t>Shinjuku)</w:t>
      </w:r>
      <w:r w:rsidR="00933F5A" w:rsidRPr="00CD7708">
        <w:rPr>
          <w:rFonts w:ascii="Kanit Light" w:eastAsia="Times New Roman" w:hAnsi="Kanit Light" w:cs="Kanit Light"/>
          <w:color w:val="0070C0"/>
          <w:sz w:val="21"/>
          <w:szCs w:val="21"/>
          <w:cs/>
        </w:rPr>
        <w:t xml:space="preserve"> 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อปปิ้งขนาดใหญ่ใจกลางเมืองหลวงโตเกียว เป็นศูนย์รวมแฟชั่น ของเหล่าบรรดาแฟชั่น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นิสต้า</w:t>
      </w:r>
      <w:proofErr w:type="spellEnd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เป็นแหล่งอัพเดทเท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="00933F5A" w:rsidRPr="00F37906">
        <w:t xml:space="preserve"> 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กล้องถ่ายรูป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นาฬิกา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เสื้อผ้า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>,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รองเท้า และ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เครื่องสำอาง</w:t>
      </w:r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ค์</w:t>
      </w:r>
      <w:proofErr w:type="spellEnd"/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แบ</w:t>
      </w:r>
      <w:proofErr w:type="spellStart"/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รนด์</w:t>
      </w:r>
      <w:proofErr w:type="spellEnd"/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ต่างๆมากมาย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เช่น  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 xml:space="preserve">KOSE , SHISEDO , KANEBO , SK II 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และอื่นๆ อีกมากมาย</w:t>
      </w:r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 xml:space="preserve"> หรือ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ร้าน100เยน (อยู่ตึก</w:t>
      </w:r>
      <w:r w:rsidR="00933F5A" w:rsidRPr="00616202">
        <w:rPr>
          <w:rFonts w:ascii="Kanit Light" w:eastAsia="Times New Roman" w:hAnsi="Kanit Light" w:cs="Kanit Light"/>
          <w:sz w:val="21"/>
          <w:szCs w:val="21"/>
        </w:rPr>
        <w:t>PEPE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ชั้น8) ซึ่งสินค้าทุกอย่างภายในร้านจะราคา 100 เยน เท่ากันหมด หรือเป็นร้านดองกี้ ที่ขายสินค้าราคาถูกสารพัดอย่าง หรือจะเป็น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ร้านมัตสึ</w:t>
      </w:r>
      <w:proofErr w:type="spellEnd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โมโต้ที่รวมสินค้า เคร</w:t>
      </w:r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ื่</w:t>
      </w:r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องใช้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เครื่องสำอาง</w:t>
      </w:r>
      <w:r w:rsidR="00933F5A">
        <w:rPr>
          <w:rFonts w:ascii="Kanit Light" w:eastAsia="Times New Roman" w:hAnsi="Kanit Light" w:cs="Kanit Light" w:hint="cs"/>
          <w:sz w:val="21"/>
          <w:szCs w:val="21"/>
          <w:cs/>
        </w:rPr>
        <w:t>ค์</w:t>
      </w:r>
      <w:proofErr w:type="spellEnd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ผลิตภัณฑ์ของใช้ไว้อย่างหลากหลาย ให้</w:t>
      </w:r>
      <w:proofErr w:type="spellStart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ท่านช้</w:t>
      </w:r>
      <w:proofErr w:type="spellEnd"/>
      <w:r w:rsidR="00933F5A" w:rsidRPr="00616202">
        <w:rPr>
          <w:rFonts w:ascii="Kanit Light" w:eastAsia="Times New Roman" w:hAnsi="Kanit Light" w:cs="Kanit Light"/>
          <w:sz w:val="21"/>
          <w:szCs w:val="21"/>
          <w:cs/>
        </w:rPr>
        <w:t>อปปิ้งตามอัธยาศัย</w:t>
      </w:r>
    </w:p>
    <w:p w14:paraId="607F25B7" w14:textId="77777777" w:rsidR="00933F5A" w:rsidRPr="002B3469" w:rsidRDefault="00933F5A" w:rsidP="00933F5A">
      <w:pPr>
        <w:spacing w:after="0" w:line="240" w:lineRule="auto"/>
        <w:ind w:left="990" w:hanging="1132"/>
        <w:jc w:val="thaiDistribute"/>
        <w:rPr>
          <w:rFonts w:ascii="Kanit Light" w:eastAsia="Times New Roman" w:hAnsi="Kanit Light" w:cs="Kanit Light"/>
          <w:color w:val="FF3399"/>
          <w:sz w:val="21"/>
          <w:szCs w:val="21"/>
        </w:rPr>
      </w:pPr>
      <w:r w:rsidRPr="002B3469">
        <w:rPr>
          <w:rFonts w:ascii="Kanit Light" w:hAnsi="Kanit Light" w:cs="Kanit Light"/>
          <w:color w:val="FF3399"/>
          <w:sz w:val="21"/>
          <w:szCs w:val="21"/>
          <w:cs/>
        </w:rPr>
        <w:lastRenderedPageBreak/>
        <w:t>เย็น</w:t>
      </w:r>
      <w:r w:rsidRPr="002B3469">
        <w:rPr>
          <w:rFonts w:ascii="Kanit Light" w:hAnsi="Kanit Light" w:cs="Kanit Light"/>
          <w:color w:val="FF3399"/>
          <w:sz w:val="21"/>
          <w:szCs w:val="21"/>
          <w:cs/>
        </w:rPr>
        <w:tab/>
      </w:r>
      <w:r w:rsidRPr="002B3469">
        <w:rPr>
          <w:rFonts w:ascii="Kanit Light" w:hAnsi="Kanit Light" w:cs="Kanit Light"/>
          <w:color w:val="FF3399"/>
          <w:sz w:val="21"/>
          <w:szCs w:val="21"/>
        </w:rPr>
        <w:sym w:font="Webdings" w:char="F0E4"/>
      </w:r>
      <w:r w:rsidRPr="002B3469">
        <w:rPr>
          <w:rFonts w:ascii="Kanit Light" w:hAnsi="Kanit Light" w:cs="Kanit Light"/>
          <w:color w:val="FF3399"/>
          <w:sz w:val="21"/>
          <w:szCs w:val="21"/>
          <w:cs/>
        </w:rPr>
        <w:t>อิสระอาหาร</w:t>
      </w:r>
      <w:r w:rsidRPr="002B3469">
        <w:rPr>
          <w:rFonts w:ascii="Kanit Light" w:hAnsi="Kanit Light" w:cs="Kanit Light" w:hint="cs"/>
          <w:color w:val="FF3399"/>
          <w:sz w:val="21"/>
          <w:szCs w:val="21"/>
          <w:cs/>
        </w:rPr>
        <w:t>เย็น</w:t>
      </w:r>
      <w:r w:rsidRPr="002B3469">
        <w:rPr>
          <w:rFonts w:ascii="Kanit Light" w:hAnsi="Kanit Light" w:cs="Kanit Light"/>
          <w:color w:val="FF3399"/>
          <w:sz w:val="21"/>
          <w:szCs w:val="21"/>
          <w:cs/>
        </w:rPr>
        <w:t>ตามอัธยาศัย</w:t>
      </w:r>
    </w:p>
    <w:p w14:paraId="08D6CDE0" w14:textId="4DC19A00" w:rsidR="00933F5A" w:rsidRPr="002B3469" w:rsidRDefault="00933F5A" w:rsidP="00933F5A">
      <w:pPr>
        <w:spacing w:after="0"/>
        <w:ind w:left="709" w:firstLine="142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2B34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="0022704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Pr="002B34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: </w:t>
      </w:r>
      <w:r w:rsidR="009E0912" w:rsidRPr="009E0912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LOISIR HOTEL </w:t>
      </w:r>
      <w:r w:rsidR="009E0912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r w:rsidR="009E0912" w:rsidRPr="009E0912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SHINAGAWA SEASIDE</w:t>
      </w:r>
      <w:r w:rsidR="009E0912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) </w:t>
      </w:r>
      <w:r w:rsidR="006824C3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3*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</w:t>
      </w:r>
    </w:p>
    <w:p w14:paraId="6D236F6A" w14:textId="64ABEEBB" w:rsidR="00933F5A" w:rsidRPr="002B3469" w:rsidRDefault="00933F5A" w:rsidP="00933F5A">
      <w:pPr>
        <w:spacing w:after="0" w:line="240" w:lineRule="auto"/>
        <w:ind w:right="-11" w:firstLine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 w:rsidRPr="002B346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 </w:t>
      </w:r>
      <w:r w:rsidR="00227044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2B346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2B346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0376254E" w14:textId="77777777" w:rsidR="00933F5A" w:rsidRDefault="00933F5A" w:rsidP="00933F5A">
      <w:pPr>
        <w:spacing w:after="0"/>
        <w:jc w:val="thaiDistribute"/>
        <w:rPr>
          <w:b/>
          <w:bCs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98AB16" wp14:editId="13137590">
                <wp:simplePos x="0" y="0"/>
                <wp:positionH relativeFrom="margin">
                  <wp:posOffset>-226800</wp:posOffset>
                </wp:positionH>
                <wp:positionV relativeFrom="paragraph">
                  <wp:posOffset>66255</wp:posOffset>
                </wp:positionV>
                <wp:extent cx="7086600" cy="532800"/>
                <wp:effectExtent l="0" t="0" r="19050" b="19685"/>
                <wp:wrapNone/>
                <wp:docPr id="54" name="Rectangle: Rounded Corner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32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5BDA24" w14:textId="342F9408" w:rsidR="00933F5A" w:rsidRDefault="00933F5A" w:rsidP="00933F5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254B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9E09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D770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9E09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0912" w:rsidRPr="009E091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วัดอาซากุสะ </w:t>
                            </w:r>
                            <w:r w:rsidR="0022704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–</w:t>
                            </w:r>
                            <w:r w:rsidR="0022704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227044" w:rsidRPr="0022704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ตลาดปลา</w:t>
                            </w:r>
                            <w:proofErr w:type="spellStart"/>
                            <w:r w:rsidR="00227044" w:rsidRPr="0022704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ซึ</w:t>
                            </w:r>
                            <w:proofErr w:type="spellEnd"/>
                            <w:r w:rsidR="00227044" w:rsidRPr="0022704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กิจิ</w:t>
                            </w:r>
                            <w:r w:rsidR="0022704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CD770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–</w:t>
                            </w:r>
                            <w:r w:rsidR="0022704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CD7708" w:rsidRPr="00CD770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ห้างได</w:t>
                            </w:r>
                            <w:proofErr w:type="spellStart"/>
                            <w:r w:rsidR="00CD7708" w:rsidRPr="00CD770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เวอร์ซิตี้</w:t>
                            </w:r>
                            <w:proofErr w:type="spellEnd"/>
                            <w:r w:rsidR="00CD7708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- </w:t>
                            </w:r>
                            <w:r w:rsidR="009E091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นาริตะ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สุวรรณภูมิ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 xml:space="preserve">  </w:t>
                            </w:r>
                            <w:r w:rsidR="0022704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</w:t>
                            </w:r>
                            <w:r w:rsidR="00F64E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Pr="009F33B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9F33B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 </w:t>
                            </w:r>
                          </w:p>
                          <w:p w14:paraId="65CC63F4" w14:textId="77777777" w:rsidR="00933F5A" w:rsidRDefault="00933F5A" w:rsidP="00933F5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4" o:spid="_x0000_s1031" style="position:absolute;left:0;text-align:left;margin-left:-17.85pt;margin-top:5.2pt;width:558pt;height:41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" fillcolor="#0070c0" strokecolor="#ccf">
                <v:textbox>
                  <w:txbxContent>
                    <w:p w14:paraId="335BDA24" w14:textId="342F9408" w:rsidR="00933F5A" w:rsidRDefault="00933F5A" w:rsidP="00933F5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254B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วันที่หก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9E09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D770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9E09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0912" w:rsidRPr="009E091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วัดอาซากุสะ </w:t>
                      </w:r>
                      <w:r w:rsidR="0022704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–</w:t>
                      </w:r>
                      <w:r w:rsidR="0022704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227044" w:rsidRPr="0022704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ตลาดปลา</w:t>
                      </w:r>
                      <w:proofErr w:type="spellStart"/>
                      <w:r w:rsidR="00227044" w:rsidRPr="0022704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ซึ</w:t>
                      </w:r>
                      <w:proofErr w:type="spellEnd"/>
                      <w:r w:rsidR="00227044" w:rsidRPr="0022704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กิจิ</w:t>
                      </w:r>
                      <w:r w:rsidR="0022704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CD770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–</w:t>
                      </w:r>
                      <w:r w:rsidR="0022704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CD7708" w:rsidRPr="00CD770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ห้างได</w:t>
                      </w:r>
                      <w:proofErr w:type="spellStart"/>
                      <w:r w:rsidR="00CD7708" w:rsidRPr="00CD770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เวอร์ซิตี้</w:t>
                      </w:r>
                      <w:proofErr w:type="spellEnd"/>
                      <w:r w:rsidR="00CD7708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- </w:t>
                      </w:r>
                      <w:r w:rsidR="009E091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นาริตะ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สุวรรณภูมิ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 xml:space="preserve">  </w:t>
                      </w:r>
                      <w:r w:rsidR="0022704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</w:t>
                      </w:r>
                      <w:r w:rsidR="00F64E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 w:rsidRPr="009F33B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9F33B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 </w:t>
                      </w:r>
                    </w:p>
                    <w:p w14:paraId="65CC63F4" w14:textId="77777777" w:rsidR="00933F5A" w:rsidRDefault="00933F5A" w:rsidP="00933F5A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81D51C" w14:textId="1937CD2D" w:rsidR="00933F5A" w:rsidRDefault="00933F5A" w:rsidP="00933F5A">
      <w:pPr>
        <w:spacing w:after="0" w:line="240" w:lineRule="auto"/>
        <w:rPr>
          <w:rFonts w:ascii="Kanit Light" w:eastAsia="Calibri" w:hAnsi="Kanit Light" w:cs="Kanit Light"/>
          <w:color w:val="0000FF"/>
          <w:sz w:val="21"/>
          <w:szCs w:val="21"/>
          <w:lang w:val="en-SG" w:eastAsia="en-SG"/>
        </w:rPr>
      </w:pPr>
    </w:p>
    <w:p w14:paraId="1DD980B8" w14:textId="264512C2" w:rsidR="00933F5A" w:rsidRPr="00C80FD1" w:rsidRDefault="00933F5A" w:rsidP="00933F5A">
      <w:pPr>
        <w:spacing w:after="0" w:line="240" w:lineRule="auto"/>
        <w:rPr>
          <w:rFonts w:ascii="Kanit Light" w:eastAsia="Calibri" w:hAnsi="Kanit Light" w:cs="Kanit Light"/>
          <w:color w:val="0000FF"/>
          <w:sz w:val="16"/>
          <w:szCs w:val="16"/>
          <w:lang w:eastAsia="en-SG"/>
        </w:rPr>
      </w:pPr>
    </w:p>
    <w:p w14:paraId="6A3DF7A8" w14:textId="77777777" w:rsidR="00183423" w:rsidRDefault="00183423" w:rsidP="00183423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414A9672" w14:textId="6652E1B7" w:rsidR="005C0E29" w:rsidRDefault="00933F5A" w:rsidP="00183423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2B3469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="005C0E29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 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eastAsia="en-SG" w:bidi="ar-SA"/>
        </w:rPr>
        <w:t xml:space="preserve"> </w:t>
      </w:r>
      <w:r w:rsidR="00CD7708">
        <w:rPr>
          <w:rFonts w:ascii="Kanit Light" w:eastAsia="Times New Roman" w:hAnsi="Kanit Light" w:cs="Kanit Light"/>
          <w:color w:val="FF3399"/>
          <w:sz w:val="21"/>
          <w:szCs w:val="21"/>
          <w:lang w:eastAsia="en-SG" w:bidi="ar-SA"/>
        </w:rPr>
        <w:t xml:space="preserve">    </w:t>
      </w:r>
      <w:r w:rsidR="00183423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(มื้อที่1</w:t>
      </w:r>
      <w:r w:rsidR="004243DA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0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2B346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</w:t>
      </w:r>
    </w:p>
    <w:p w14:paraId="3C20E984" w14:textId="3C8B2C1F" w:rsidR="005C0E29" w:rsidRPr="005C0E29" w:rsidRDefault="00DA63A0" w:rsidP="00CD7708">
      <w:pPr>
        <w:spacing w:after="0" w:line="240" w:lineRule="auto"/>
        <w:ind w:left="851" w:hanging="142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C00000"/>
          <w:sz w:val="21"/>
          <w:szCs w:val="21"/>
        </w:rPr>
        <w:drawing>
          <wp:anchor distT="0" distB="0" distL="114300" distR="114300" simplePos="0" relativeHeight="251769856" behindDoc="0" locked="0" layoutInCell="1" allowOverlap="1" wp14:anchorId="05758E33" wp14:editId="2701395C">
            <wp:simplePos x="0" y="0"/>
            <wp:positionH relativeFrom="column">
              <wp:posOffset>4099560</wp:posOffset>
            </wp:positionH>
            <wp:positionV relativeFrom="paragraph">
              <wp:posOffset>2604135</wp:posOffset>
            </wp:positionV>
            <wp:extent cx="2272030" cy="1515745"/>
            <wp:effectExtent l="0" t="0" r="0" b="8255"/>
            <wp:wrapSquare wrapText="bothSides"/>
            <wp:docPr id="742654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54593" name="Picture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nit Light" w:eastAsia="Times New Roman" w:hAnsi="Kanit Light" w:cs="Kanit Light"/>
          <w:noProof/>
          <w:color w:val="C00000"/>
          <w:sz w:val="21"/>
          <w:szCs w:val="21"/>
        </w:rPr>
        <w:drawing>
          <wp:anchor distT="0" distB="0" distL="114300" distR="114300" simplePos="0" relativeHeight="251768832" behindDoc="0" locked="0" layoutInCell="1" allowOverlap="1" wp14:anchorId="4A641BB2" wp14:editId="24380402">
            <wp:simplePos x="0" y="0"/>
            <wp:positionH relativeFrom="column">
              <wp:posOffset>4076700</wp:posOffset>
            </wp:positionH>
            <wp:positionV relativeFrom="paragraph">
              <wp:posOffset>108585</wp:posOffset>
            </wp:positionV>
            <wp:extent cx="2280285" cy="1524000"/>
            <wp:effectExtent l="0" t="0" r="5715" b="0"/>
            <wp:wrapSquare wrapText="bothSides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0E29" w:rsidRPr="005C0E2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ab/>
      </w:r>
      <w:r w:rsidR="005C0E29" w:rsidRPr="005C0E29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เดินทางสู่</w:t>
      </w:r>
      <w:r w:rsidR="005C0E29" w:rsidRPr="005C0E29">
        <w:rPr>
          <w:rFonts w:ascii="Kanit Light" w:eastAsia="Times New Roman" w:hAnsi="Kanit Light" w:cs="Kanit Light" w:hint="cs"/>
          <w:b/>
          <w:bCs/>
          <w:color w:val="009900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>วัดอา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ซากุสะ (</w:t>
      </w:r>
      <w:proofErr w:type="spellStart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Asakusa</w:t>
      </w:r>
      <w:proofErr w:type="spellEnd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Temple)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หรือ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วัดเซนโซจิ(</w:t>
      </w:r>
      <w:proofErr w:type="spellStart"/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>Sensoji</w:t>
      </w:r>
      <w:proofErr w:type="spellEnd"/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Temple)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บางคนเรียก วัดโคมแดง เป็นวัดทางพุทธศาสนาขนาดใหญ่ที่สุดของโตเกียว</w:t>
      </w:r>
      <w:r w:rsidR="0066708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กราบสักการะ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ขอพรจากองค์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เจ้าแม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่</w:t>
      </w:r>
      <w:proofErr w:type="spellStart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กวนอิ</w:t>
      </w:r>
      <w:proofErr w:type="spellEnd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ให้ท่าน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ถ่ายภาพเป็นที่ระลึกกับ คามินา</w:t>
      </w:r>
      <w:proofErr w:type="spellStart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ริมง</w:t>
      </w:r>
      <w:proofErr w:type="spellEnd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เลือกชมและเช่าเครื่องรางอันศักดิ์สิทธิ์ของวัดแห่ง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นี้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หรื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อท่านสามารถ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เพลิดเพลินกับ</w:t>
      </w:r>
      <w:r w:rsidR="005C0E29" w:rsidRPr="005C0E29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การเดิน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ถนนนาคามิเซ </w:t>
      </w:r>
      <w:proofErr w:type="spellStart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ถนนช้</w:t>
      </w:r>
      <w:proofErr w:type="spellEnd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ต่างๆ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ของที่ระลึกต่างๆ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แบบญี่ปุ่นญี่ปุ่น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Made In Japan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แท้ๆ รวมทั้งข้าวของเครื่องใช้คุณภาพ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ดี เช่น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ร่ม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,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หมวก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,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รองเท้า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,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กระเป๋า 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หากมีเวลาท่านสามารถเดินไปถ่ายรูปคู่กับ</w:t>
      </w:r>
      <w:r w:rsidR="005C0E29" w:rsidRPr="005C0E29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วิวของ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หอคอยที่สูงที่สุดในโลก</w:t>
      </w:r>
      <w:r w:rsidR="005C0E29" w:rsidRPr="005C0E29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โตเกียว</w:t>
      </w:r>
      <w:proofErr w:type="spellStart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สกายท</w:t>
      </w:r>
      <w:proofErr w:type="spellEnd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รี (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Tokyo Sky tree)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แลนด์มาร์คของมหานครโตเกียว ท่านสามารถ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เดินไป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ถ่ายรูป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วิว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ได้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ซึ่งอยู่ไม่ไกล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วัดอาซากุซะ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CD7708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15274D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15274D" w:rsidRPr="00CD7708">
        <w:rPr>
          <w:rFonts w:ascii="Kanit Light" w:hAnsi="Kanit Light" w:cs="Kanit Light" w:hint="cs"/>
          <w:b/>
          <w:bCs/>
          <w:sz w:val="21"/>
          <w:szCs w:val="21"/>
          <w:cs/>
        </w:rPr>
        <w:t>อิสระที่</w:t>
      </w:r>
      <w:r w:rsidR="0015274D" w:rsidRPr="0015274D">
        <w:rPr>
          <w:rFonts w:ascii="Kanit Light" w:hAnsi="Kanit Light" w:cs="Kanit Light"/>
          <w:color w:val="0070C0"/>
          <w:sz w:val="21"/>
          <w:szCs w:val="21"/>
          <w:cs/>
        </w:rPr>
        <w:t>ตลาดปลา</w:t>
      </w:r>
      <w:proofErr w:type="spellStart"/>
      <w:r w:rsidR="0015274D" w:rsidRPr="0015274D">
        <w:rPr>
          <w:rFonts w:ascii="Kanit Light" w:hAnsi="Kanit Light" w:cs="Kanit Light"/>
          <w:color w:val="0070C0"/>
          <w:sz w:val="21"/>
          <w:szCs w:val="21"/>
          <w:cs/>
        </w:rPr>
        <w:t>ซึ</w:t>
      </w:r>
      <w:proofErr w:type="spellEnd"/>
      <w:r w:rsidR="0015274D" w:rsidRPr="0015274D">
        <w:rPr>
          <w:rFonts w:ascii="Kanit Light" w:hAnsi="Kanit Light" w:cs="Kanit Light"/>
          <w:color w:val="0070C0"/>
          <w:sz w:val="21"/>
          <w:szCs w:val="21"/>
          <w:cs/>
        </w:rPr>
        <w:t>กิจิ</w:t>
      </w:r>
      <w:r w:rsidR="00CD7708" w:rsidRPr="00CD7708">
        <w:t xml:space="preserve"> </w:t>
      </w:r>
      <w:r w:rsidR="00CD7708">
        <w:rPr>
          <w:rFonts w:ascii="Kanit Light" w:hAnsi="Kanit Light" w:cs="Kanit Light"/>
          <w:color w:val="0070C0"/>
          <w:sz w:val="21"/>
          <w:szCs w:val="21"/>
        </w:rPr>
        <w:t>(</w:t>
      </w:r>
      <w:proofErr w:type="spellStart"/>
      <w:r w:rsidR="00CD7708" w:rsidRPr="00CD7708">
        <w:rPr>
          <w:rFonts w:ascii="Kanit Light" w:hAnsi="Kanit Light" w:cs="Kanit Light"/>
          <w:color w:val="0070C0"/>
          <w:sz w:val="21"/>
          <w:szCs w:val="21"/>
        </w:rPr>
        <w:t>Tsukiji</w:t>
      </w:r>
      <w:proofErr w:type="spellEnd"/>
      <w:r w:rsidR="00CD7708" w:rsidRPr="00CD7708">
        <w:rPr>
          <w:rFonts w:ascii="Kanit Light" w:hAnsi="Kanit Light" w:cs="Kanit Light"/>
          <w:color w:val="0070C0"/>
          <w:sz w:val="21"/>
          <w:szCs w:val="21"/>
        </w:rPr>
        <w:t xml:space="preserve"> Outer Market</w:t>
      </w:r>
      <w:r w:rsidR="00CD7708">
        <w:rPr>
          <w:rFonts w:ascii="Kanit Light" w:hAnsi="Kanit Light" w:cs="Kanit Light"/>
          <w:color w:val="0070C0"/>
          <w:sz w:val="21"/>
          <w:szCs w:val="21"/>
        </w:rPr>
        <w:t>)</w:t>
      </w:r>
      <w:r w:rsidR="00CD7708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="0015274D" w:rsidRPr="0015274D">
        <w:rPr>
          <w:rFonts w:ascii="Kanit Light" w:hAnsi="Kanit Light" w:cs="Kanit Light"/>
          <w:sz w:val="21"/>
          <w:szCs w:val="21"/>
          <w:cs/>
        </w:rPr>
        <w:t>เป็นตลาดค้าส่งปลา</w:t>
      </w:r>
      <w:r w:rsidR="0015274D" w:rsidRPr="0015274D">
        <w:rPr>
          <w:rFonts w:ascii="Kanit Light" w:hAnsi="Kanit Light" w:cs="Kanit Light"/>
          <w:sz w:val="21"/>
          <w:szCs w:val="21"/>
        </w:rPr>
        <w:t xml:space="preserve">, </w:t>
      </w:r>
      <w:r w:rsidR="0015274D" w:rsidRPr="0015274D">
        <w:rPr>
          <w:rFonts w:ascii="Kanit Light" w:hAnsi="Kanit Light" w:cs="Kanit Light"/>
          <w:sz w:val="21"/>
          <w:szCs w:val="21"/>
          <w:cs/>
        </w:rPr>
        <w:t xml:space="preserve">ผัก และ ผลไม้ ขนาดใหญ่ใจกลางกรุงโตเกียว ตลาดปลาแห่งนี้นับเป็นที่ที่มีชื่อเสียงมากที่สุด เป็นหนึ่งในตลาดปลาที่ใหญ่ที่สุดในโลกอีกด้วย </w:t>
      </w:r>
      <w:proofErr w:type="spellStart"/>
      <w:r w:rsidR="0015274D" w:rsidRPr="0015274D">
        <w:rPr>
          <w:rFonts w:ascii="Kanit Light" w:hAnsi="Kanit Light" w:cs="Kanit Light"/>
          <w:sz w:val="21"/>
          <w:szCs w:val="21"/>
          <w:cs/>
        </w:rPr>
        <w:t>เมีการซื้อ</w:t>
      </w:r>
      <w:proofErr w:type="spellEnd"/>
      <w:r w:rsidR="0015274D" w:rsidRPr="0015274D">
        <w:rPr>
          <w:rFonts w:ascii="Kanit Light" w:hAnsi="Kanit Light" w:cs="Kanit Light"/>
          <w:sz w:val="21"/>
          <w:szCs w:val="21"/>
          <w:cs/>
        </w:rPr>
        <w:t>ขายสินค้าทะเล มีปลาและอาหารทะเลสดมากมายหลายชนิด และยังเป็นแหล่งร้านอร่อยชื่อดังของร้าน</w:t>
      </w:r>
      <w:proofErr w:type="spellStart"/>
      <w:r w:rsidR="0015274D" w:rsidRPr="0015274D">
        <w:rPr>
          <w:rFonts w:ascii="Kanit Light" w:hAnsi="Kanit Light" w:cs="Kanit Light"/>
          <w:sz w:val="21"/>
          <w:szCs w:val="21"/>
          <w:cs/>
        </w:rPr>
        <w:t>ซู</w:t>
      </w:r>
      <w:proofErr w:type="spellEnd"/>
      <w:r w:rsidR="0015274D" w:rsidRPr="0015274D">
        <w:rPr>
          <w:rFonts w:ascii="Kanit Light" w:hAnsi="Kanit Light" w:cs="Kanit Light"/>
          <w:sz w:val="21"/>
          <w:szCs w:val="21"/>
          <w:cs/>
        </w:rPr>
        <w:t>ชิ ซาชิมิ อาหารทะเลนานาชนิด</w:t>
      </w:r>
    </w:p>
    <w:p w14:paraId="0A45C231" w14:textId="190A3D5D" w:rsidR="005C0E29" w:rsidRPr="005C0E29" w:rsidRDefault="005C0E29" w:rsidP="005C0E29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b/>
          <w:bCs/>
          <w:color w:val="FF3399"/>
          <w:sz w:val="21"/>
          <w:szCs w:val="21"/>
          <w:cs/>
          <w:lang w:eastAsia="en-SG"/>
        </w:rPr>
      </w:pPr>
      <w:r w:rsidRPr="005C0E2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เที่ยง</w:t>
      </w:r>
      <w:r w:rsidRPr="005C0E29">
        <w:rPr>
          <w:rFonts w:ascii="Kanit Light" w:eastAsia="Times New Roman" w:hAnsi="Kanit Light" w:cs="Kanit Light"/>
          <w:color w:val="FF3399"/>
          <w:sz w:val="21"/>
          <w:szCs w:val="21"/>
          <w:rtl/>
          <w:cs/>
          <w:lang w:val="en-SG" w:eastAsia="en-SG" w:bidi="ar-SA"/>
        </w:rPr>
        <w:tab/>
      </w:r>
      <w:r w:rsidR="00CD7708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 </w:t>
      </w:r>
      <w:r w:rsidRPr="005C0E29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5C0E2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</w:t>
      </w:r>
      <w:r w:rsidRPr="005C0E2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อิสระ</w:t>
      </w:r>
      <w:r w:rsidRPr="005C0E29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อาหารเ</w:t>
      </w:r>
      <w:r w:rsidRPr="005C0E2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ที่ยงเพื่อไม่เป็นรบกวนเวลาของท่าน</w:t>
      </w:r>
    </w:p>
    <w:p w14:paraId="2F0BA52D" w14:textId="417567AC" w:rsidR="00CD7708" w:rsidRDefault="00CD7708" w:rsidP="00CD7708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  </w:t>
      </w:r>
      <w:r w:rsidR="005C0E29" w:rsidRPr="005C0E29">
        <w:rPr>
          <w:rFonts w:ascii="Kanit Light" w:hAnsi="Kanit Light" w:cs="Kanit Light" w:hint="cs"/>
          <w:sz w:val="21"/>
          <w:szCs w:val="21"/>
          <w:cs/>
        </w:rPr>
        <w:t>นำ</w:t>
      </w:r>
      <w:proofErr w:type="spellStart"/>
      <w:r w:rsidR="005C0E29" w:rsidRPr="005C0E29">
        <w:rPr>
          <w:rFonts w:ascii="Kanit Light" w:hAnsi="Kanit Light" w:cs="Kanit Light" w:hint="cs"/>
          <w:sz w:val="21"/>
          <w:szCs w:val="21"/>
          <w:cs/>
        </w:rPr>
        <w:t>ท่านช้</w:t>
      </w:r>
      <w:proofErr w:type="spellEnd"/>
      <w:r w:rsidR="005C0E29" w:rsidRPr="005C0E29">
        <w:rPr>
          <w:rFonts w:ascii="Kanit Light" w:hAnsi="Kanit Light" w:cs="Kanit Light" w:hint="cs"/>
          <w:sz w:val="21"/>
          <w:szCs w:val="21"/>
          <w:cs/>
        </w:rPr>
        <w:t xml:space="preserve">อปปิ้งต่อที่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ย่านเมืองใหม่</w:t>
      </w:r>
      <w:r w:rsidR="005C0E29" w:rsidRPr="005C0E29">
        <w:rPr>
          <w:rFonts w:ascii="Kanit Light" w:eastAsia="Times New Roman" w:hAnsi="Kanit Light" w:cs="Kanit Light" w:hint="cs"/>
          <w:color w:val="00B050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โอ</w:t>
      </w:r>
      <w:proofErr w:type="spellStart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ไดบะ</w:t>
      </w:r>
      <w:proofErr w:type="spellEnd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ที่เกิดจากกา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ถมทะเล</w:t>
      </w:r>
    </w:p>
    <w:p w14:paraId="3F244700" w14:textId="3218EA1A" w:rsidR="00CD7708" w:rsidRDefault="00CD7708" w:rsidP="00CD7708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ขึ้นมาเป็นเกาะ ให้ท่าน</w:t>
      </w:r>
      <w:proofErr w:type="spellStart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ได้ช้</w:t>
      </w:r>
      <w:proofErr w:type="spellEnd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อปปิ้งสินค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้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าหลากหลายชนิดที่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bookmarkStart w:id="32" w:name="_Hlk129355742"/>
      <w:bookmarkStart w:id="33" w:name="_Hlk107307345"/>
      <w:bookmarkStart w:id="34" w:name="_Hlk129767017"/>
    </w:p>
    <w:p w14:paraId="381DDC31" w14:textId="330FB3D1" w:rsidR="005C0E29" w:rsidRPr="005C0E29" w:rsidRDefault="00DA63A0" w:rsidP="00CD770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rtl/>
          <w:cs/>
          <w:lang w:eastAsia="en-SG"/>
        </w:rPr>
      </w:pPr>
      <w:bookmarkStart w:id="35" w:name="_Hlk142663605"/>
      <w:r>
        <w:rPr>
          <w:rFonts w:ascii="Kanit Light" w:eastAsia="Times New Roman" w:hAnsi="Kanit Light" w:cs="Kanit Light"/>
          <w:noProof/>
          <w:color w:val="C00000"/>
          <w:sz w:val="21"/>
          <w:szCs w:val="21"/>
        </w:rPr>
        <w:drawing>
          <wp:anchor distT="0" distB="0" distL="114300" distR="114300" simplePos="0" relativeHeight="251767808" behindDoc="0" locked="0" layoutInCell="1" allowOverlap="1" wp14:anchorId="05945275" wp14:editId="417F70F4">
            <wp:simplePos x="0" y="0"/>
            <wp:positionH relativeFrom="column">
              <wp:posOffset>4086225</wp:posOffset>
            </wp:positionH>
            <wp:positionV relativeFrom="paragraph">
              <wp:posOffset>7620</wp:posOffset>
            </wp:positionV>
            <wp:extent cx="2304415" cy="1497330"/>
            <wp:effectExtent l="0" t="0" r="635" b="7620"/>
            <wp:wrapSquare wrapText="bothSides"/>
            <wp:docPr id="12893669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66999" name="Picture 6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ห้างได</w:t>
      </w:r>
      <w:proofErr w:type="spellStart"/>
      <w:r w:rsidR="005C0E29" w:rsidRPr="005C0E29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>เวอร์ซิตี้</w:t>
      </w:r>
      <w:bookmarkEnd w:id="32"/>
      <w:bookmarkEnd w:id="33"/>
      <w:bookmarkEnd w:id="35"/>
      <w:proofErr w:type="spellEnd"/>
      <w:r w:rsidR="0067790F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CD7708" w:rsidRPr="00CD770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(</w:t>
      </w:r>
      <w:proofErr w:type="spellStart"/>
      <w:r w:rsidR="00CD7708" w:rsidRPr="00CD770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>DiverCity</w:t>
      </w:r>
      <w:proofErr w:type="spellEnd"/>
      <w:r w:rsidR="00CD7708" w:rsidRPr="00CD7708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Tokyo Plaza) </w:t>
      </w:r>
      <w:r w:rsidR="005C0E29" w:rsidRPr="005C0E2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ภายในมีร้านค้า ร้านอาหาร และแหล่งบันเทิงมากมาย</w:t>
      </w:r>
      <w:r w:rsidR="005C0E29" w:rsidRPr="005C0E2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ถ่ายรูปกับ</w:t>
      </w:r>
      <w:proofErr w:type="spellStart"/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กันดั้ม</w:t>
      </w:r>
      <w:proofErr w:type="spellEnd"/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 xml:space="preserve">ตัวใหม่ 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val="en-SG" w:eastAsia="en-SG"/>
        </w:rPr>
        <w:t>RX-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 xml:space="preserve">0 </w:t>
      </w:r>
      <w:r w:rsidR="005C0E29" w:rsidRPr="005C0E29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val="en-SG" w:eastAsia="en-SG"/>
        </w:rPr>
        <w:t>Unicorn</w:t>
      </w:r>
      <w:bookmarkEnd w:id="34"/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ขนาดเท่าของจริงโดยสร้างขึ้นมาตามอัตราส่วน 1:1 เหมือนตัวเดิม ทำให้มีความสูงถึง 19.7 เมตร (ตัวเดิมสูง 18 เมตร) </w:t>
      </w:r>
    </w:p>
    <w:p w14:paraId="6C951EFC" w14:textId="4D363157" w:rsidR="005C0E29" w:rsidRPr="005C0E29" w:rsidRDefault="00CD7708" w:rsidP="00CD7708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 w:hint="cs"/>
          <w:sz w:val="21"/>
          <w:szCs w:val="21"/>
          <w:cs/>
          <w:lang w:val="en-SG"/>
        </w:rPr>
        <w:t>ได้เวลาอันสมควร นำท่าน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เดินทางสู่</w:t>
      </w:r>
      <w:r w:rsidR="005C0E29"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>ท่าอากาศยานนานาชาติ</w:t>
      </w:r>
      <w:r w:rsidR="005C0E29" w:rsidRPr="005C0E29">
        <w:rPr>
          <w:rFonts w:ascii="Kanit Light" w:hAnsi="Kanit Light" w:cs="Kanit Light" w:hint="cs"/>
          <w:color w:val="ED7D31" w:themeColor="accent2"/>
          <w:sz w:val="21"/>
          <w:szCs w:val="21"/>
          <w:cs/>
          <w:lang w:val="en-SG"/>
        </w:rPr>
        <w:t>นาริตะ</w:t>
      </w:r>
      <w:r w:rsidR="005C0E29"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="005C0E29"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2FD2ABEC" w14:textId="7D040029" w:rsidR="005C0E29" w:rsidRPr="005C0E29" w:rsidRDefault="005C0E29" w:rsidP="005C0E29">
      <w:pPr>
        <w:spacing w:after="0" w:line="240" w:lineRule="auto"/>
        <w:ind w:left="709" w:hanging="851"/>
        <w:rPr>
          <w:rFonts w:ascii="Kanit Light" w:hAnsi="Kanit Light" w:cs="Kanit Light"/>
          <w:i/>
          <w:iCs/>
          <w:color w:val="FF0000"/>
          <w:sz w:val="21"/>
          <w:szCs w:val="21"/>
          <w:lang w:val="en-SG"/>
        </w:rPr>
      </w:pPr>
      <w:r w:rsidRPr="005C0E29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18.10 </w:t>
      </w:r>
      <w:r w:rsidRPr="005C0E29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>น.</w:t>
      </w:r>
      <w:r w:rsidRPr="005C0E29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="00CD7708" w:rsidRPr="00183423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  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r w:rsidRPr="005C0E29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5C0E29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>สายการบิน</w:t>
      </w:r>
      <w:r w:rsidRPr="005C0E29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 w:bidi="ar-SA"/>
        </w:rPr>
        <w:t xml:space="preserve"> </w:t>
      </w:r>
      <w:r w:rsidRPr="005C0E29">
        <w:rPr>
          <w:rFonts w:ascii="Kanit Light" w:eastAsia="Times New Roman" w:hAnsi="Kanit Light" w:cs="Kanit Light"/>
          <w:color w:val="ED7D31" w:themeColor="accent2"/>
          <w:sz w:val="21"/>
          <w:szCs w:val="21"/>
          <w:lang w:eastAsia="en-SG"/>
        </w:rPr>
        <w:t>JAPAN AIRLINE (JL)</w:t>
      </w:r>
      <w:r w:rsidRPr="005C0E29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5C0E29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Pr="005C0E29">
        <w:rPr>
          <w:rFonts w:ascii="Kanit Light" w:eastAsia="Times New Roman" w:hAnsi="Kanit Light" w:cs="Kanit Light"/>
          <w:color w:val="ED7D31" w:themeColor="accent2"/>
          <w:sz w:val="21"/>
          <w:szCs w:val="21"/>
          <w:lang w:val="en-SG" w:eastAsia="en-SG"/>
        </w:rPr>
        <w:t>JL707</w:t>
      </w:r>
    </w:p>
    <w:p w14:paraId="401A58AC" w14:textId="7EF6E495" w:rsidR="005C0E29" w:rsidRPr="005C0E29" w:rsidRDefault="005C0E29" w:rsidP="005C0E29">
      <w:pPr>
        <w:spacing w:after="0" w:line="240" w:lineRule="auto"/>
        <w:ind w:left="709" w:hanging="851"/>
        <w:rPr>
          <w:rFonts w:ascii="Kanit Light" w:hAnsi="Kanit Light" w:cs="Kanit Light"/>
          <w:sz w:val="21"/>
          <w:szCs w:val="21"/>
          <w:cs/>
          <w:lang w:val="en-SG"/>
        </w:rPr>
      </w:pP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          </w:t>
      </w:r>
      <w:r w:rsidR="00CD7708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      </w:t>
      </w:r>
      <w:r w:rsidRPr="005C0E2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(</w:t>
      </w:r>
      <w:r w:rsidRPr="005C0E2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บริการอาหารบนเครื่อง</w:t>
      </w:r>
      <w:r w:rsidRPr="005C0E2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</w:p>
    <w:p w14:paraId="25C7F00E" w14:textId="7B135D5C" w:rsidR="00933F5A" w:rsidRPr="00CD7708" w:rsidRDefault="005C0E29" w:rsidP="00CD7708">
      <w:pPr>
        <w:spacing w:after="0" w:line="240" w:lineRule="auto"/>
        <w:ind w:left="709" w:hanging="851"/>
        <w:rPr>
          <w:rFonts w:ascii="Kanit Light" w:hAnsi="Kanit Light" w:cs="Kanit Light"/>
          <w:sz w:val="21"/>
          <w:szCs w:val="21"/>
        </w:rPr>
      </w:pPr>
      <w:r w:rsidRPr="005C0E29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23.35</w:t>
      </w:r>
      <w:r w:rsidRPr="005C0E29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 น.  </w:t>
      </w:r>
      <w:r w:rsidR="00CD7708" w:rsidRPr="00183423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 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 xml:space="preserve">ประเทศไทย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41A102B6" w14:textId="54F786B3" w:rsidR="001F432A" w:rsidRDefault="00933F5A" w:rsidP="00C027DC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37655B">
        <w:rPr>
          <w:rFonts w:ascii="Kanit Light" w:hAnsi="Kanit Light" w:cs="Kanit Light"/>
          <w:color w:val="FF0000"/>
          <w:sz w:val="21"/>
          <w:szCs w:val="21"/>
        </w:rPr>
        <w:t>*************************************</w:t>
      </w:r>
    </w:p>
    <w:p w14:paraId="2BD36F26" w14:textId="77777777" w:rsidR="0028217D" w:rsidRPr="00A90BEF" w:rsidRDefault="0028217D" w:rsidP="00CD4172">
      <w:pPr>
        <w:spacing w:after="0"/>
        <w:jc w:val="thaiDistribute"/>
        <w:rPr>
          <w:b/>
          <w:bCs/>
          <w:cs/>
        </w:rPr>
      </w:pPr>
    </w:p>
    <w:p w14:paraId="39F809FB" w14:textId="77777777" w:rsidR="00CD4172" w:rsidRPr="00CD4172" w:rsidRDefault="00CD4172" w:rsidP="00CD4172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CD4172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Pr="00CD417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7BA3BD4B" w14:textId="77777777" w:rsidR="00CD4172" w:rsidRPr="00CD4172" w:rsidRDefault="00CD4172" w:rsidP="00CD4172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3A1E1A7" w14:textId="77777777" w:rsidR="00CD4172" w:rsidRPr="00CD4172" w:rsidRDefault="00CD4172" w:rsidP="00CD4172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045AA3CE" w14:textId="77777777" w:rsidR="00CD4172" w:rsidRPr="00CD4172" w:rsidRDefault="00CD4172" w:rsidP="00CD4172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CD4172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CD4172">
        <w:rPr>
          <w:rFonts w:ascii="Kanit Light" w:hAnsi="Kanit Light" w:cs="Kanit Light"/>
          <w:sz w:val="21"/>
          <w:szCs w:val="21"/>
        </w:rPr>
        <w:t xml:space="preserve">: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645BF0C2" w14:textId="77777777" w:rsidR="00CD4172" w:rsidRPr="00CD4172" w:rsidRDefault="00CD4172" w:rsidP="00CD4172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</w:pPr>
    </w:p>
    <w:p w14:paraId="3630302C" w14:textId="77777777" w:rsidR="00CD4172" w:rsidRPr="00CD4172" w:rsidRDefault="00CD4172" w:rsidP="00CD4172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CD4172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1B4DED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42D5327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CD4172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CD4172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07FF1712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6024B45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7B27BDF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3EB0257E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069B2E6A" w14:textId="0F759DB0" w:rsidR="00CD4172" w:rsidRPr="00CD4172" w:rsidRDefault="00CD4172" w:rsidP="00CD417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36" w:name="_Hlk104891447"/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 w:rsidR="0063173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CD4172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36"/>
    <w:p w14:paraId="0A50519B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 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46576A85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29E4789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2D2B16BB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6913D41B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CF749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4677F70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15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190D64F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3C7A80BF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2A9F661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0D5DBCA9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601B5591" w14:textId="77777777" w:rsidR="00CD4172" w:rsidRPr="00CD4172" w:rsidRDefault="00CD4172" w:rsidP="00CD4172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CD4172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CD417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CD4172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CD417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CD4172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CD4172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3AE8208" w14:textId="77777777" w:rsidR="00CD4172" w:rsidRPr="00CD4172" w:rsidRDefault="00CD4172" w:rsidP="00CD4172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8BF2507" w14:textId="77777777" w:rsidR="00CD4172" w:rsidRPr="00CD4172" w:rsidRDefault="00CD4172" w:rsidP="00CD4172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37" w:name="_Hlk123915410"/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2ห้อง</w:t>
      </w:r>
      <w:bookmarkEnd w:id="37"/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47FC5941" w14:textId="77777777" w:rsidR="00CD4172" w:rsidRPr="00CD4172" w:rsidRDefault="00CD4172" w:rsidP="00CD4172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6F8F90B" w14:textId="77777777" w:rsidR="00CD4172" w:rsidRPr="00CD4172" w:rsidRDefault="00CD4172" w:rsidP="00CD4172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CD4172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8" w:name="_Hlk104886054"/>
    </w:p>
    <w:p w14:paraId="0876DA17" w14:textId="40F6671E" w:rsidR="00CD4172" w:rsidRPr="00CD4172" w:rsidRDefault="00CD4172" w:rsidP="00CD4172">
      <w:pPr>
        <w:numPr>
          <w:ilvl w:val="0"/>
          <w:numId w:val="2"/>
        </w:numPr>
        <w:spacing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 สายการ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บิน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 xml:space="preserve">Japan Airlines (JL) 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น้ำหนักกระเป๋า 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>23 + 23 kg. (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 xml:space="preserve">จำนวน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</w:rPr>
        <w:t xml:space="preserve">2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</w:rPr>
        <w:t>ใบ)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5F751BEE" w14:textId="77777777" w:rsidR="00CD4172" w:rsidRPr="00CD4172" w:rsidRDefault="00CD4172" w:rsidP="00CD4172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39" w:name="_Hlk95747171"/>
      <w:bookmarkEnd w:id="38"/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lastRenderedPageBreak/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Pr="00CD4172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ABD5B65" w14:textId="77777777" w:rsidR="00CD4172" w:rsidRPr="00CD4172" w:rsidRDefault="00CD4172" w:rsidP="00CD4172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3D67F4AE" w14:textId="77777777" w:rsidR="00CD4172" w:rsidRPr="00CD4172" w:rsidRDefault="00CD4172" w:rsidP="00CD4172">
      <w:pPr>
        <w:numPr>
          <w:ilvl w:val="0"/>
          <w:numId w:val="2"/>
        </w:numPr>
        <w:spacing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58227985" w14:textId="77777777" w:rsidR="00CD4172" w:rsidRPr="00CD4172" w:rsidRDefault="00CD4172" w:rsidP="00CD4172">
      <w:pPr>
        <w:numPr>
          <w:ilvl w:val="0"/>
          <w:numId w:val="2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CD4172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CD4172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CD4172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  <w:bookmarkEnd w:id="39"/>
    </w:p>
    <w:p w14:paraId="3D9CDA01" w14:textId="77777777" w:rsidR="00CD4172" w:rsidRDefault="00CD4172" w:rsidP="00CD4172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781E83FE" w14:textId="77777777" w:rsidR="005E1E47" w:rsidRDefault="005E1E47" w:rsidP="00CD4172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25B7997C" w14:textId="77777777" w:rsidR="005E1E47" w:rsidRPr="00CD4172" w:rsidRDefault="005E1E47" w:rsidP="00CD4172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4564276A" w14:textId="77777777" w:rsidR="00CD4172" w:rsidRPr="00CD4172" w:rsidRDefault="00CD4172" w:rsidP="00CD4172">
      <w:pPr>
        <w:spacing w:after="0" w:line="240" w:lineRule="auto"/>
        <w:ind w:left="284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E48D930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3BC0CB72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E49B96A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D5B1205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Pr="00CD4172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49CEFCB1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4C0F8F4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1,500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CD4172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40" w:name="_Hlk89350995"/>
    </w:p>
    <w:bookmarkEnd w:id="40"/>
    <w:p w14:paraId="1A1B7CA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CD4172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2B894472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20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4C138AF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4C77030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3.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227B356" w14:textId="789FDB9F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CD4172">
        <w:rPr>
          <w:rFonts w:ascii="Kanit Light" w:eastAsia="Calibri" w:hAnsi="Kanit Light" w:cs="Kanit Light"/>
          <w:sz w:val="21"/>
          <w:szCs w:val="21"/>
        </w:rPr>
        <w:t>,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5E1E47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1817B22D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5.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01B2A35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0D2F267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4E4978C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096C5A7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วิล</w:t>
      </w:r>
      <w:proofErr w:type="spellEnd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 14 วัน ก่อนการเดินทาง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232971C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07FFD96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p w14:paraId="5CD122AE" w14:textId="77777777" w:rsidR="00A9237B" w:rsidRPr="00C027DC" w:rsidRDefault="00A9237B" w:rsidP="00C027DC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</w:p>
    <w:sectPr w:rsidR="00A9237B" w:rsidRPr="00C027DC" w:rsidSect="000C4014">
      <w:head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CC3BD" w14:textId="77777777" w:rsidR="004A4044" w:rsidRDefault="004A4044" w:rsidP="004F31BF">
      <w:pPr>
        <w:spacing w:after="0" w:line="240" w:lineRule="auto"/>
      </w:pPr>
      <w:r>
        <w:separator/>
      </w:r>
    </w:p>
  </w:endnote>
  <w:endnote w:type="continuationSeparator" w:id="0">
    <w:p w14:paraId="365D2BDD" w14:textId="77777777" w:rsidR="004A4044" w:rsidRDefault="004A4044" w:rsidP="004F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3BB4990-97DB-48FF-83D0-16A6604D0C9F}"/>
    <w:embedBold r:id="rId2" w:subsetted="1" w:fontKey="{22ED5FE2-189C-4E57-BC3C-F38D265B8D7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65724D80-D4CC-4100-8F95-A3AD5FF6358D}"/>
    <w:embedBold r:id="rId4" w:subsetted="1" w:fontKey="{A16DC268-A663-49F4-B2ED-9A7DE8DC099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5" w:fontKey="{49E61B72-0059-41E7-BED6-03A43B97A0D7}"/>
    <w:embedBold r:id="rId6" w:fontKey="{27E706C1-32AE-42C5-9146-76B585545334}"/>
    <w:embedItalic r:id="rId7" w:fontKey="{3017ACB2-73C1-4A00-A25A-3F9144C1718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41936DCC-0A0B-45F8-93F8-083A54B53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0B8B9" w14:textId="77777777" w:rsidR="004A4044" w:rsidRDefault="004A4044" w:rsidP="004F31BF">
      <w:pPr>
        <w:spacing w:after="0" w:line="240" w:lineRule="auto"/>
      </w:pPr>
      <w:r>
        <w:separator/>
      </w:r>
    </w:p>
  </w:footnote>
  <w:footnote w:type="continuationSeparator" w:id="0">
    <w:p w14:paraId="3CD259B0" w14:textId="77777777" w:rsidR="004A4044" w:rsidRDefault="004A4044" w:rsidP="004F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6D28F" w14:textId="530236DE" w:rsidR="004F31BF" w:rsidRDefault="004F31B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361D0F68">
          <wp:simplePos x="0" y="0"/>
          <wp:positionH relativeFrom="margin">
            <wp:posOffset>-354965</wp:posOffset>
          </wp:positionH>
          <wp:positionV relativeFrom="paragraph">
            <wp:posOffset>-449580</wp:posOffset>
          </wp:positionV>
          <wp:extent cx="7350760" cy="1152525"/>
          <wp:effectExtent l="0" t="0" r="2540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C57825" w14:textId="77777777" w:rsidR="004F31BF" w:rsidRDefault="004F31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AA0E4F"/>
    <w:multiLevelType w:val="hybridMultilevel"/>
    <w:tmpl w:val="6AC6C166"/>
    <w:lvl w:ilvl="0" w:tplc="01628CC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14"/>
    <w:rsid w:val="000050B7"/>
    <w:rsid w:val="00054DDF"/>
    <w:rsid w:val="00087D88"/>
    <w:rsid w:val="000923CC"/>
    <w:rsid w:val="000A1F1C"/>
    <w:rsid w:val="000C4014"/>
    <w:rsid w:val="000F3A58"/>
    <w:rsid w:val="00115E03"/>
    <w:rsid w:val="00140DDD"/>
    <w:rsid w:val="0015274D"/>
    <w:rsid w:val="00153D86"/>
    <w:rsid w:val="00170832"/>
    <w:rsid w:val="00180B0E"/>
    <w:rsid w:val="00183423"/>
    <w:rsid w:val="00185DF5"/>
    <w:rsid w:val="00191B9F"/>
    <w:rsid w:val="001F432A"/>
    <w:rsid w:val="00207809"/>
    <w:rsid w:val="002146D9"/>
    <w:rsid w:val="00214CFC"/>
    <w:rsid w:val="00227044"/>
    <w:rsid w:val="00232758"/>
    <w:rsid w:val="0028217D"/>
    <w:rsid w:val="00297651"/>
    <w:rsid w:val="002A337A"/>
    <w:rsid w:val="002A7E7D"/>
    <w:rsid w:val="002B3198"/>
    <w:rsid w:val="002C7200"/>
    <w:rsid w:val="002D3938"/>
    <w:rsid w:val="00327CB4"/>
    <w:rsid w:val="003374BE"/>
    <w:rsid w:val="00342199"/>
    <w:rsid w:val="00386A39"/>
    <w:rsid w:val="00387AF0"/>
    <w:rsid w:val="003928E0"/>
    <w:rsid w:val="003A2775"/>
    <w:rsid w:val="003C3EE8"/>
    <w:rsid w:val="00421EAF"/>
    <w:rsid w:val="004243DA"/>
    <w:rsid w:val="004437CC"/>
    <w:rsid w:val="0045031D"/>
    <w:rsid w:val="004649A8"/>
    <w:rsid w:val="00471C73"/>
    <w:rsid w:val="004743D2"/>
    <w:rsid w:val="00474592"/>
    <w:rsid w:val="004868EA"/>
    <w:rsid w:val="00487CC7"/>
    <w:rsid w:val="004900E1"/>
    <w:rsid w:val="004A3F1D"/>
    <w:rsid w:val="004A4044"/>
    <w:rsid w:val="004B01A6"/>
    <w:rsid w:val="004F31BF"/>
    <w:rsid w:val="00504D5B"/>
    <w:rsid w:val="0051675E"/>
    <w:rsid w:val="00540D68"/>
    <w:rsid w:val="00542CF5"/>
    <w:rsid w:val="00551605"/>
    <w:rsid w:val="005847BE"/>
    <w:rsid w:val="005C0E29"/>
    <w:rsid w:val="005C6FE9"/>
    <w:rsid w:val="005D5828"/>
    <w:rsid w:val="005E1E47"/>
    <w:rsid w:val="005E279C"/>
    <w:rsid w:val="005F043A"/>
    <w:rsid w:val="00601B20"/>
    <w:rsid w:val="00631732"/>
    <w:rsid w:val="006430AB"/>
    <w:rsid w:val="00643A56"/>
    <w:rsid w:val="00664A94"/>
    <w:rsid w:val="00667084"/>
    <w:rsid w:val="0067790F"/>
    <w:rsid w:val="006824C3"/>
    <w:rsid w:val="006A0779"/>
    <w:rsid w:val="006B5211"/>
    <w:rsid w:val="006E57BA"/>
    <w:rsid w:val="006F0F18"/>
    <w:rsid w:val="006F10E7"/>
    <w:rsid w:val="00701903"/>
    <w:rsid w:val="00725061"/>
    <w:rsid w:val="0077204D"/>
    <w:rsid w:val="007B0292"/>
    <w:rsid w:val="007B7FE0"/>
    <w:rsid w:val="007D1D85"/>
    <w:rsid w:val="007E07B0"/>
    <w:rsid w:val="00814F3A"/>
    <w:rsid w:val="00816447"/>
    <w:rsid w:val="008412E9"/>
    <w:rsid w:val="008532BA"/>
    <w:rsid w:val="00885DC4"/>
    <w:rsid w:val="008B5709"/>
    <w:rsid w:val="008F6701"/>
    <w:rsid w:val="00933F5A"/>
    <w:rsid w:val="00964486"/>
    <w:rsid w:val="009710AF"/>
    <w:rsid w:val="009805F2"/>
    <w:rsid w:val="00991E3A"/>
    <w:rsid w:val="009A17F7"/>
    <w:rsid w:val="009A3D48"/>
    <w:rsid w:val="009C732D"/>
    <w:rsid w:val="009E0912"/>
    <w:rsid w:val="009E1164"/>
    <w:rsid w:val="009E3E34"/>
    <w:rsid w:val="00A041CA"/>
    <w:rsid w:val="00A37628"/>
    <w:rsid w:val="00A9237B"/>
    <w:rsid w:val="00B00F0A"/>
    <w:rsid w:val="00B03499"/>
    <w:rsid w:val="00B35471"/>
    <w:rsid w:val="00B405E6"/>
    <w:rsid w:val="00B66416"/>
    <w:rsid w:val="00BE40EC"/>
    <w:rsid w:val="00BF7E64"/>
    <w:rsid w:val="00C027DC"/>
    <w:rsid w:val="00C47472"/>
    <w:rsid w:val="00C6280E"/>
    <w:rsid w:val="00C81385"/>
    <w:rsid w:val="00C813DC"/>
    <w:rsid w:val="00C841E4"/>
    <w:rsid w:val="00C94579"/>
    <w:rsid w:val="00C94BFF"/>
    <w:rsid w:val="00CC4590"/>
    <w:rsid w:val="00CD4172"/>
    <w:rsid w:val="00CD7708"/>
    <w:rsid w:val="00D10773"/>
    <w:rsid w:val="00D16571"/>
    <w:rsid w:val="00D47A3A"/>
    <w:rsid w:val="00D96160"/>
    <w:rsid w:val="00DA63A0"/>
    <w:rsid w:val="00DC1E68"/>
    <w:rsid w:val="00E12764"/>
    <w:rsid w:val="00E1652B"/>
    <w:rsid w:val="00E17559"/>
    <w:rsid w:val="00E3242A"/>
    <w:rsid w:val="00E363C8"/>
    <w:rsid w:val="00E44E19"/>
    <w:rsid w:val="00E73DBF"/>
    <w:rsid w:val="00E80104"/>
    <w:rsid w:val="00E9347B"/>
    <w:rsid w:val="00ED526D"/>
    <w:rsid w:val="00F22E38"/>
    <w:rsid w:val="00F64E0E"/>
    <w:rsid w:val="00F814FF"/>
    <w:rsid w:val="00F91883"/>
    <w:rsid w:val="00FA266D"/>
    <w:rsid w:val="00F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AE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3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17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64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3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1BF"/>
  </w:style>
  <w:style w:type="paragraph" w:styleId="Footer">
    <w:name w:val="footer"/>
    <w:basedOn w:val="Normal"/>
    <w:link w:val="FooterChar"/>
    <w:uiPriority w:val="99"/>
    <w:unhideWhenUsed/>
    <w:rsid w:val="004F3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1BF"/>
  </w:style>
  <w:style w:type="paragraph" w:styleId="BalloonText">
    <w:name w:val="Balloon Text"/>
    <w:basedOn w:val="Normal"/>
    <w:link w:val="BalloonTextChar"/>
    <w:uiPriority w:val="99"/>
    <w:semiHidden/>
    <w:unhideWhenUsed/>
    <w:rsid w:val="004F31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B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3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17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64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3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1BF"/>
  </w:style>
  <w:style w:type="paragraph" w:styleId="Footer">
    <w:name w:val="footer"/>
    <w:basedOn w:val="Normal"/>
    <w:link w:val="FooterChar"/>
    <w:uiPriority w:val="99"/>
    <w:unhideWhenUsed/>
    <w:rsid w:val="004F3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1BF"/>
  </w:style>
  <w:style w:type="paragraph" w:styleId="BalloonText">
    <w:name w:val="Balloon Text"/>
    <w:basedOn w:val="Normal"/>
    <w:link w:val="BalloonTextChar"/>
    <w:uiPriority w:val="99"/>
    <w:semiHidden/>
    <w:unhideWhenUsed/>
    <w:rsid w:val="004F31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B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1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2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90629-3888-4E60-BD19-6647D1F96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3396</Words>
  <Characters>19360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2023-08-11T09:59:00Z</cp:lastPrinted>
  <dcterms:created xsi:type="dcterms:W3CDTF">2023-08-11T09:13:00Z</dcterms:created>
  <dcterms:modified xsi:type="dcterms:W3CDTF">2023-09-06T04:06:00Z</dcterms:modified>
</cp:coreProperties>
</file>